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43253" w14:textId="77777777" w:rsidR="00A45F35" w:rsidRPr="00A909E2" w:rsidRDefault="00A45F35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909E2" w:rsidRPr="00A909E2" w14:paraId="74AA6F81" w14:textId="77777777" w:rsidTr="00A9292C">
        <w:trPr>
          <w:trHeight w:val="1622"/>
        </w:trPr>
        <w:tc>
          <w:tcPr>
            <w:tcW w:w="3778" w:type="dxa"/>
          </w:tcPr>
          <w:p w14:paraId="6630D3F8" w14:textId="5441E302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bookmarkStart w:id="0" w:name="_Hlk153705734"/>
            <w:bookmarkStart w:id="1" w:name="_Hlk153718803"/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TRƯỜNG THCS HUỲNH</w:t>
            </w:r>
          </w:p>
          <w:p w14:paraId="358277BE" w14:textId="4978D86F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THÚC KHÁNG</w:t>
            </w:r>
          </w:p>
          <w:p w14:paraId="1010EB69" w14:textId="57BAD4CC" w:rsidR="002E495A" w:rsidRPr="00A909E2" w:rsidRDefault="002E495A" w:rsidP="00001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F19CA0" wp14:editId="2FE4B938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13970</wp:posOffset>
                      </wp:positionV>
                      <wp:extent cx="990600" cy="0"/>
                      <wp:effectExtent l="12700" t="8890" r="6350" b="10160"/>
                      <wp:wrapNone/>
                      <wp:docPr id="1926080967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FE57D03" id="Đường nối Thẳng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5pt,1.1pt" to="127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htiol9kAAAAGAQAADwAAAAAAAAAAAAAAAAAHBAAAZHJzL2Rvd25yZXYueG1sUEsF&#10;BgAAAAAEAAQA8wAAAA0FAAAAAA==&#10;"/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29"/>
            </w:tblGrid>
            <w:tr w:rsidR="00A909E2" w:rsidRPr="00A909E2" w14:paraId="2D599A56" w14:textId="77777777" w:rsidTr="002E495A">
              <w:trPr>
                <w:trHeight w:val="398"/>
              </w:trPr>
              <w:tc>
                <w:tcPr>
                  <w:tcW w:w="2829" w:type="dxa"/>
                </w:tcPr>
                <w:p w14:paraId="7DEAA219" w14:textId="311443B6" w:rsidR="002E495A" w:rsidRPr="00A909E2" w:rsidRDefault="002E495A" w:rsidP="000011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</w:pP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>ĐỀ</w:t>
                  </w: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  <w:t xml:space="preserve"> CHÍNH THỨC</w:t>
                  </w:r>
                </w:p>
              </w:tc>
            </w:tr>
          </w:tbl>
          <w:p w14:paraId="07A0138F" w14:textId="26462139" w:rsidR="002E495A" w:rsidRPr="00A909E2" w:rsidRDefault="00C5012C" w:rsidP="0000114C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="002E495A"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(</w:t>
            </w:r>
            <w:r w:rsidR="002E495A" w:rsidRPr="00A909E2"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Đề gồm có 02 trang</w:t>
            </w:r>
            <w:r w:rsidR="002E495A"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)</w:t>
            </w:r>
          </w:p>
        </w:tc>
        <w:tc>
          <w:tcPr>
            <w:tcW w:w="6348" w:type="dxa"/>
          </w:tcPr>
          <w:p w14:paraId="231B18D6" w14:textId="207522A3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KIỂM TRA CUỐI HỌC KỲ I NĂM HỌC </w:t>
            </w:r>
            <w:r w:rsidR="00E27ACB"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2023</w:t>
            </w: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-</w:t>
            </w:r>
            <w:r w:rsidR="00E27ACB"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2024</w:t>
            </w:r>
          </w:p>
          <w:p w14:paraId="619492F2" w14:textId="77777777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Môn: TOÁN – Lớp 7</w:t>
            </w:r>
          </w:p>
          <w:p w14:paraId="1BD63983" w14:textId="2E2F9EFC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Thời gian: </w:t>
            </w:r>
            <w:r w:rsidR="00924062"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9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0 phút (không kể thời gian giao đề)   </w:t>
            </w:r>
          </w:p>
          <w:p w14:paraId="04692A24" w14:textId="77777777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909E2" w:rsidRPr="00A909E2" w14:paraId="0E240A6E" w14:textId="77777777" w:rsidTr="00A929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2487F" w14:textId="77777777" w:rsidR="002E495A" w:rsidRPr="00A909E2" w:rsidRDefault="002E495A" w:rsidP="000011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</w:pPr>
                  <w:r w:rsidRPr="00A909E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 xml:space="preserve">MÃ ĐỀ A            </w:t>
                  </w:r>
                </w:p>
              </w:tc>
            </w:tr>
          </w:tbl>
          <w:p w14:paraId="17B0CCB8" w14:textId="77777777" w:rsidR="002E495A" w:rsidRPr="00A909E2" w:rsidRDefault="002E495A" w:rsidP="000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</w:p>
        </w:tc>
      </w:tr>
    </w:tbl>
    <w:p w14:paraId="0912FCDA" w14:textId="167CD85B" w:rsidR="003B5A41" w:rsidRPr="00A909E2" w:rsidRDefault="006745BD" w:rsidP="000011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A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 xml:space="preserve">. 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TRẮC NGHIỆM: (</w:t>
      </w:r>
      <w:r w:rsidR="003C6C9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>3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,0 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>iểm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2E495A"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Chọn đáp </w:t>
      </w:r>
      <w:proofErr w:type="gramStart"/>
      <w:r w:rsidR="002E495A"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="002E495A"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đúng ở mỗi câu rồi ghi vào giấy bài làm.                           (Ví dụ câu 1 chọn phương </w:t>
      </w:r>
      <w:proofErr w:type="gramStart"/>
      <w:r w:rsidR="002E495A"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="002E495A"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trả lời là C thì ghi 1C)</w:t>
      </w:r>
    </w:p>
    <w:p w14:paraId="51AB91B9" w14:textId="7603C113" w:rsidR="00531D2B" w:rsidRPr="00A909E2" w:rsidRDefault="00531D2B" w:rsidP="0000114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pt-BR"/>
          <w14:ligatures w14:val="none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1:</w:t>
      </w:r>
      <w:r w:rsidR="00FD2C19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Số hữu tỉ là số viết được dưới dạng phân số </w:t>
      </w:r>
      <w:r w:rsidR="00FD2C19" w:rsidRPr="00A909E2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 w14:anchorId="1D5EA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DSMT4" ShapeID="_x0000_i1025" DrawAspect="Content" ObjectID="_1767612884" r:id="rId7"/>
        </w:object>
      </w:r>
      <w:r w:rsidR="00FD2C19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</w:t>
      </w:r>
      <w:r w:rsidR="00A3710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063C34EE" w14:textId="77777777" w:rsidTr="004B065F">
        <w:trPr>
          <w:trHeight w:val="344"/>
        </w:trPr>
        <w:tc>
          <w:tcPr>
            <w:tcW w:w="2499" w:type="dxa"/>
          </w:tcPr>
          <w:p w14:paraId="3E025207" w14:textId="2FB19D27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 = 0;b ≠ 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B24203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7A11BEFD" w14:textId="5E1D9387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a, b </w:t>
            </w:r>
            <w:r w:rsidR="00FD2C19"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Z,b ≠ </w: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</w:t>
            </w:r>
          </w:p>
        </w:tc>
        <w:tc>
          <w:tcPr>
            <w:tcW w:w="2499" w:type="dxa"/>
          </w:tcPr>
          <w:p w14:paraId="15D8F80F" w14:textId="5880DC66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a, b </w:t>
            </w:r>
            <w:r w:rsidR="00FD2C19"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N.</w:t>
            </w:r>
          </w:p>
        </w:tc>
        <w:tc>
          <w:tcPr>
            <w:tcW w:w="2499" w:type="dxa"/>
          </w:tcPr>
          <w:p w14:paraId="3FB10C93" w14:textId="05B45160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 </w:t>
            </w:r>
            <w:r w:rsidR="00FD2C19"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="00FD2C1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N, b ≠ </w: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</w:t>
            </w:r>
          </w:p>
        </w:tc>
      </w:tr>
    </w:tbl>
    <w:p w14:paraId="4EC7338D" w14:textId="419E4D2D" w:rsidR="00531D2B" w:rsidRPr="00A909E2" w:rsidRDefault="00531D2B" w:rsidP="000011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2: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85B0B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đối của số hữu tỉ </w:t>
      </w:r>
      <w:r w:rsidR="00A85B0B" w:rsidRPr="00A909E2"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380" w:dyaOrig="720" w14:anchorId="17195353">
          <v:shape id="_x0000_i1026" type="#_x0000_t75" style="width:18.75pt;height:36pt" o:ole="">
            <v:imagedata r:id="rId8" o:title=""/>
          </v:shape>
          <o:OLEObject Type="Embed" ProgID="Equation.DSMT4" ShapeID="_x0000_i1026" DrawAspect="Content" ObjectID="_1767612885" r:id="rId9"/>
        </w:object>
      </w:r>
      <w:r w:rsidR="00A85B0B"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là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14AE1229" w14:textId="77777777" w:rsidTr="004B065F">
        <w:trPr>
          <w:trHeight w:val="329"/>
        </w:trPr>
        <w:tc>
          <w:tcPr>
            <w:tcW w:w="2499" w:type="dxa"/>
          </w:tcPr>
          <w:p w14:paraId="4B117EB1" w14:textId="5BB29176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A85B0B"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218D7E68">
                <v:shape id="_x0000_i1027" type="#_x0000_t75" style="width:18pt;height:15pt" o:ole="">
                  <v:imagedata r:id="rId10" o:title=""/>
                </v:shape>
                <o:OLEObject Type="Embed" ProgID="Equation.DSMT4" ShapeID="_x0000_i1027" DrawAspect="Content" ObjectID="_1767612886" r:id="rId11"/>
              </w:objec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7936174D" w14:textId="6C834AE9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="00A85B0B" w:rsidRPr="00A909E2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40" w:dyaOrig="720" w14:anchorId="3EFD9DB4">
                <v:shape id="_x0000_i1028" type="#_x0000_t75" style="width:12pt;height:36pt" o:ole="">
                  <v:imagedata r:id="rId12" o:title=""/>
                </v:shape>
                <o:OLEObject Type="Embed" ProgID="Equation.DSMT4" ShapeID="_x0000_i1028" DrawAspect="Content" ObjectID="_1767612887" r:id="rId13"/>
              </w:objec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2B28DE5C" w14:textId="03DDADD5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A85B0B"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200" w:dyaOrig="300" w14:anchorId="5FC11D27">
                <v:shape id="_x0000_i1029" type="#_x0000_t75" style="width:9.75pt;height:15pt" o:ole="">
                  <v:imagedata r:id="rId14" o:title=""/>
                </v:shape>
                <o:OLEObject Type="Embed" ProgID="Equation.DSMT4" ShapeID="_x0000_i1029" DrawAspect="Content" ObjectID="_1767612888" r:id="rId15"/>
              </w:objec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59E72CC9" w14:textId="6A62681E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A85B0B" w:rsidRPr="00A909E2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420" w:dyaOrig="720" w14:anchorId="695CF586">
                <v:shape id="_x0000_i1030" type="#_x0000_t75" style="width:21pt;height:36pt" o:ole="">
                  <v:imagedata r:id="rId16" o:title=""/>
                </v:shape>
                <o:OLEObject Type="Embed" ProgID="Equation.DSMT4" ShapeID="_x0000_i1030" DrawAspect="Content" ObjectID="_1767612889" r:id="rId17"/>
              </w:object>
            </w:r>
            <w:r w:rsidR="00B2420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74FB5B06" w14:textId="1F35C288" w:rsidR="00531D2B" w:rsidRPr="00A909E2" w:rsidRDefault="00531D2B" w:rsidP="0000114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3:</w:t>
      </w:r>
      <w:r w:rsidR="0077470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Căn bậc hai số học của 25 </w:t>
      </w:r>
      <w:r w:rsidR="0077470C"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là</w:t>
      </w:r>
    </w:p>
    <w:tbl>
      <w:tblPr>
        <w:tblW w:w="10028" w:type="dxa"/>
        <w:tblInd w:w="524" w:type="dxa"/>
        <w:tblLook w:val="04A0" w:firstRow="1" w:lastRow="0" w:firstColumn="1" w:lastColumn="0" w:noHBand="0" w:noVBand="1"/>
      </w:tblPr>
      <w:tblGrid>
        <w:gridCol w:w="2507"/>
        <w:gridCol w:w="2507"/>
        <w:gridCol w:w="2507"/>
        <w:gridCol w:w="2507"/>
      </w:tblGrid>
      <w:tr w:rsidR="00A909E2" w:rsidRPr="00A909E2" w14:paraId="0AC02E20" w14:textId="77777777" w:rsidTr="004B065F">
        <w:trPr>
          <w:trHeight w:val="377"/>
        </w:trPr>
        <w:tc>
          <w:tcPr>
            <w:tcW w:w="2507" w:type="dxa"/>
          </w:tcPr>
          <w:p w14:paraId="69DFF4DB" w14:textId="2AFC6596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A.</w:t>
            </w:r>
            <w:r w:rsidR="0077470C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  <w:r w:rsidR="0077470C"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0AE7CF1F">
                <v:shape id="_x0000_i1031" type="#_x0000_t75" style="width:18pt;height:15pt" o:ole="">
                  <v:imagedata r:id="rId18" o:title=""/>
                </v:shape>
                <o:OLEObject Type="Embed" ProgID="Equation.DSMT4" ShapeID="_x0000_i1031" DrawAspect="Content" ObjectID="_1767612890" r:id="rId19"/>
              </w:object>
            </w:r>
            <w:r w:rsidR="00E01C3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4FC1632E" w14:textId="2FD1E856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77470C"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118BBB56">
                <v:shape id="_x0000_i1032" type="#_x0000_t75" style="width:18pt;height:15pt" o:ole="">
                  <v:imagedata r:id="rId20" o:title=""/>
                </v:shape>
                <o:OLEObject Type="Embed" ProgID="Equation.DSMT4" ShapeID="_x0000_i1032" DrawAspect="Content" ObjectID="_1767612891" r:id="rId21"/>
              </w:object>
            </w:r>
            <w:r w:rsidR="00E01C3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4906AB96" w14:textId="7A312C44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="00980F0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="00E01C3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07" w:type="dxa"/>
          </w:tcPr>
          <w:p w14:paraId="1FF16519" w14:textId="6C7521D8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E01C37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5.</w:t>
            </w:r>
          </w:p>
        </w:tc>
      </w:tr>
    </w:tbl>
    <w:p w14:paraId="09B64464" w14:textId="219A7767" w:rsidR="00531D2B" w:rsidRPr="00A909E2" w:rsidRDefault="00531D2B" w:rsidP="0000114C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4: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233B9"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Tập hợp các số vô tỉ được kí hiệu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0D338711" w14:textId="77777777" w:rsidTr="004B065F">
        <w:trPr>
          <w:trHeight w:val="345"/>
        </w:trPr>
        <w:tc>
          <w:tcPr>
            <w:tcW w:w="2510" w:type="dxa"/>
          </w:tcPr>
          <w:p w14:paraId="306A5DBC" w14:textId="511AA519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B9134C" w:rsidRPr="00A909E2">
              <w:rPr>
                <w:rFonts w:ascii="Times New Roman" w:hAnsi="Times New Roman" w:cs="Times New Roman"/>
                <w:b/>
                <w:noProof/>
                <w:color w:val="000000" w:themeColor="text1"/>
                <w:position w:val="-10"/>
                <w:sz w:val="26"/>
                <w:szCs w:val="26"/>
              </w:rPr>
              <w:object w:dxaOrig="320" w:dyaOrig="320" w14:anchorId="2BB16FCC">
                <v:shape id="_x0000_i1033" type="#_x0000_t75" alt="" style="width:16.5pt;height:16.5pt;mso-width-percent:0;mso-height-percent:0;mso-width-percent:0;mso-height-percent:0" o:ole="">
                  <v:imagedata r:id="rId22" o:title=""/>
                </v:shape>
                <o:OLEObject Type="Embed" ProgID="Equation.DSMT4" ShapeID="_x0000_i1033" DrawAspect="Content" ObjectID="_1767612892" r:id="rId23"/>
              </w:object>
            </w:r>
          </w:p>
        </w:tc>
        <w:tc>
          <w:tcPr>
            <w:tcW w:w="2510" w:type="dxa"/>
          </w:tcPr>
          <w:p w14:paraId="7B9AD1FB" w14:textId="5F7AC1AF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="00B9134C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240" w:dyaOrig="260" w14:anchorId="7B4349FF">
                <v:shape id="_x0000_i1034" type="#_x0000_t75" alt="" style="width:12pt;height:12.75pt;mso-width-percent:0;mso-height-percent:0;mso-width-percent:0;mso-height-percent:0" o:ole="">
                  <v:imagedata r:id="rId24" o:title=""/>
                </v:shape>
                <o:OLEObject Type="Embed" ProgID="Equation.DSMT4" ShapeID="_x0000_i1034" DrawAspect="Content" ObjectID="_1767612893" r:id="rId25"/>
              </w:objec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 </w:t>
            </w:r>
          </w:p>
        </w:tc>
        <w:tc>
          <w:tcPr>
            <w:tcW w:w="2510" w:type="dxa"/>
          </w:tcPr>
          <w:p w14:paraId="7D767E78" w14:textId="1148E590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="00B9134C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20" w:dyaOrig="260" w14:anchorId="3FAE0028">
                <v:shape id="_x0000_i1035" type="#_x0000_t75" alt="" style="width:16.5pt;height:12.75pt;mso-width-percent:0;mso-height-percent:0;mso-width-percent:0;mso-height-percent:0" o:ole="">
                  <v:imagedata r:id="rId26" o:title=""/>
                </v:shape>
                <o:OLEObject Type="Embed" ProgID="Equation.DSMT4" ShapeID="_x0000_i1035" DrawAspect="Content" ObjectID="_1767612894" r:id="rId27"/>
              </w:objec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10" w:type="dxa"/>
          </w:tcPr>
          <w:p w14:paraId="45DEBE33" w14:textId="10F86B3D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D.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r w:rsidR="00B9134C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00" w:dyaOrig="260" w14:anchorId="27C6CECE">
                <v:shape id="_x0000_i1036" type="#_x0000_t75" alt="" style="width:15.75pt;height:12.75pt;mso-width-percent:0;mso-height-percent:0;mso-width-percent:0;mso-height-percent:0" o:ole="">
                  <v:imagedata r:id="rId28" o:title=""/>
                </v:shape>
                <o:OLEObject Type="Embed" ProgID="Equation.DSMT4" ShapeID="_x0000_i1036" DrawAspect="Content" ObjectID="_1767612895" r:id="rId29"/>
              </w:object>
            </w:r>
          </w:p>
        </w:tc>
      </w:tr>
    </w:tbl>
    <w:p w14:paraId="2142524C" w14:textId="32F62DC9" w:rsidR="000728EC" w:rsidRPr="00A909E2" w:rsidRDefault="000728E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 xml:space="preserve">Câu </w:t>
      </w:r>
      <w:r w:rsidR="005B6C5B"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5</w:t>
      </w: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kề bù là gì?</w:t>
      </w:r>
    </w:p>
    <w:p w14:paraId="085BE1D4" w14:textId="77777777" w:rsidR="000728EC" w:rsidRPr="00A909E2" w:rsidRDefault="000728E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một cạnh chung, hai cạnh còn lại là hai tia đối nhau được gọi là hai góc kề bù.</w:t>
      </w:r>
    </w:p>
    <w:p w14:paraId="47F33D65" w14:textId="77777777" w:rsidR="000728EC" w:rsidRPr="00A909E2" w:rsidRDefault="000728E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hai cạnh chung, hai cạnh còn lại là hai tia đối nhau được gọi là hai góc kề bù.</w:t>
      </w:r>
    </w:p>
    <w:p w14:paraId="598736CD" w14:textId="77777777" w:rsidR="000728EC" w:rsidRPr="00A909E2" w:rsidRDefault="000728E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một cạnh chung, một cạnh còn lại là hai tia đối nhau được gọi là hai góc kề bù.</w:t>
      </w:r>
    </w:p>
    <w:p w14:paraId="334E363B" w14:textId="77777777" w:rsidR="000728EC" w:rsidRPr="00A909E2" w:rsidRDefault="000728E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hai cạnh chung, một cạnh còn lại là hai tia đối nhau được gọi là hai góc kề bù.</w:t>
      </w:r>
    </w:p>
    <w:p w14:paraId="69451D0A" w14:textId="319BB653" w:rsidR="00FD2C1B" w:rsidRPr="00A909E2" w:rsidRDefault="00531D2B" w:rsidP="000011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 xml:space="preserve">Câu </w:t>
      </w:r>
      <w:r w:rsidR="001F7EDD"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6</w:t>
      </w: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D2C1B" w:rsidRPr="00A909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t>Trong các hình vẽ dưới đây, hình vẽ nào cho biết Ot là tia phân giác của góc xOy?</w:t>
      </w:r>
    </w:p>
    <w:p w14:paraId="1AC50AC7" w14:textId="5655D883" w:rsidR="00631541" w:rsidRPr="00A909E2" w:rsidRDefault="00B12E86" w:rsidP="000011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</w:pPr>
      <w:r w:rsidRPr="00A909E2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anchor distT="0" distB="0" distL="0" distR="0" simplePos="0" relativeHeight="251664384" behindDoc="1" locked="0" layoutInCell="1" allowOverlap="1" wp14:anchorId="4C6191F7" wp14:editId="259430DC">
            <wp:simplePos x="0" y="0"/>
            <wp:positionH relativeFrom="margin">
              <wp:posOffset>3219450</wp:posOffset>
            </wp:positionH>
            <wp:positionV relativeFrom="paragraph">
              <wp:posOffset>5080</wp:posOffset>
            </wp:positionV>
            <wp:extent cx="1431899" cy="1019175"/>
            <wp:effectExtent l="0" t="0" r="0" b="0"/>
            <wp:wrapNone/>
            <wp:docPr id="27" name="image14.png" descr="Ảnh có chứa ảnh chụp màn hình, bóng tối, thiết kế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png" descr="Ảnh có chứa ảnh chụp màn hình, bóng tối, thiết kế&#10;&#10;Mô tả được tạo tự độ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899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009B" w:rsidRPr="00A909E2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anchor distT="0" distB="0" distL="0" distR="0" simplePos="0" relativeHeight="251662336" behindDoc="0" locked="0" layoutInCell="1" allowOverlap="1" wp14:anchorId="63BD77B9" wp14:editId="576A6F1F">
            <wp:simplePos x="0" y="0"/>
            <wp:positionH relativeFrom="page">
              <wp:posOffset>5695950</wp:posOffset>
            </wp:positionH>
            <wp:positionV relativeFrom="paragraph">
              <wp:posOffset>5080</wp:posOffset>
            </wp:positionV>
            <wp:extent cx="1428455" cy="1083945"/>
            <wp:effectExtent l="0" t="0" r="0" b="0"/>
            <wp:wrapNone/>
            <wp:docPr id="29" name="image15.png" descr="Ảnh có chứa ảnh chụp màn hình, bóng tối, thiết kế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png" descr="Ảnh có chứa ảnh chụp màn hình, bóng tối, thiết kế&#10;&#10;Mô tả được tạo tự độ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836" cy="1085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2C1B"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A. </w:t>
      </w:r>
      <w:r w:rsidR="00FD2C1B" w:rsidRPr="00A909E2">
        <w:rPr>
          <w:rFonts w:ascii="Times New Roman" w:eastAsia="Times New Roman" w:hAnsi="Times New Roman" w:cs="Times New Roman"/>
          <w:b/>
          <w:noProof/>
          <w:color w:val="000000" w:themeColor="text1"/>
          <w:spacing w:val="30"/>
          <w:sz w:val="26"/>
          <w:szCs w:val="26"/>
          <w:lang w:val="en-US"/>
        </w:rPr>
        <w:drawing>
          <wp:inline distT="0" distB="0" distL="0" distR="0" wp14:anchorId="599F574A" wp14:editId="01421F0C">
            <wp:extent cx="1066800" cy="916193"/>
            <wp:effectExtent l="0" t="0" r="0" b="0"/>
            <wp:docPr id="3" name="image12.png" descr="Ảnh có chứa ảnh chụp màn hình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2.png" descr="Ảnh có chứa ảnh chụp màn hình, hàng&#10;&#10;Mô tả được tạo tự độ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43" cy="92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C1B" w:rsidRPr="00A909E2">
        <w:rPr>
          <w:rFonts w:ascii="Times New Roman" w:eastAsia="Times New Roman" w:hAnsi="Times New Roman" w:cs="Times New Roman"/>
          <w:color w:val="000000" w:themeColor="text1"/>
          <w:spacing w:val="30"/>
          <w:sz w:val="26"/>
          <w:szCs w:val="26"/>
          <w:lang w:val="vi"/>
        </w:rPr>
        <w:t xml:space="preserve"> </w:t>
      </w:r>
      <w:r w:rsidR="00FD2C1B" w:rsidRPr="00A909E2">
        <w:rPr>
          <w:rFonts w:ascii="Times New Roman" w:eastAsia="Times New Roman" w:hAnsi="Times New Roman" w:cs="Times New Roman"/>
          <w:color w:val="000000" w:themeColor="text1"/>
          <w:spacing w:val="6"/>
          <w:sz w:val="26"/>
          <w:szCs w:val="26"/>
          <w:lang w:val="vi"/>
        </w:rPr>
        <w:t xml:space="preserve"> </w:t>
      </w:r>
      <w:r w:rsidR="00C937B9" w:rsidRPr="00A909E2">
        <w:rPr>
          <w:rFonts w:ascii="Times New Roman" w:eastAsia="Times New Roman" w:hAnsi="Times New Roman" w:cs="Times New Roman"/>
          <w:color w:val="000000" w:themeColor="text1"/>
          <w:spacing w:val="6"/>
          <w:sz w:val="26"/>
          <w:szCs w:val="26"/>
          <w:lang w:val="vi"/>
        </w:rPr>
        <w:t xml:space="preserve"> </w:t>
      </w:r>
      <w:r w:rsidR="00FD2C1B"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B. </w:t>
      </w:r>
      <w:r w:rsidR="00FD2C1B" w:rsidRPr="00A909E2">
        <w:rPr>
          <w:rFonts w:ascii="Times New Roman" w:eastAsia="Times New Roman" w:hAnsi="Times New Roman" w:cs="Times New Roman"/>
          <w:b/>
          <w:noProof/>
          <w:color w:val="000000" w:themeColor="text1"/>
          <w:spacing w:val="30"/>
          <w:sz w:val="26"/>
          <w:szCs w:val="26"/>
          <w:lang w:val="en-US"/>
        </w:rPr>
        <w:drawing>
          <wp:inline distT="0" distB="0" distL="0" distR="0" wp14:anchorId="6A750E04" wp14:editId="299D96BA">
            <wp:extent cx="1438275" cy="1049095"/>
            <wp:effectExtent l="0" t="0" r="0" b="0"/>
            <wp:docPr id="25" name="image13.png" descr="Ảnh có chứa ảnh chụp màn hình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png" descr="Ảnh có chứa ảnh chụp màn hình, hàng&#10;&#10;Mô tả được tạo tự độ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82" cy="105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37B9"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      C.</w:t>
      </w:r>
      <w:r w:rsidR="00A7009B"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                                  D.</w:t>
      </w:r>
      <w:r w:rsidR="00010D31"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                                                                </w:t>
      </w:r>
      <w:r w:rsidR="00FD2C1B"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</w:t>
      </w:r>
      <w:r w:rsidR="00531D2B"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7:</w:t>
      </w:r>
      <w:r w:rsidR="00531D2B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541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điểm A nằm ngoài đường thẳng d. Có bao nhiêu đường thẳng qua A và song song với </w:t>
      </w:r>
      <w:r w:rsidR="00E01C37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d?</w:t>
      </w:r>
    </w:p>
    <w:tbl>
      <w:tblPr>
        <w:tblW w:w="10080" w:type="dxa"/>
        <w:tblInd w:w="524" w:type="dxa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A909E2" w:rsidRPr="00A909E2" w14:paraId="0BEAFB06" w14:textId="77777777" w:rsidTr="00B5546F">
        <w:trPr>
          <w:trHeight w:val="409"/>
        </w:trPr>
        <w:tc>
          <w:tcPr>
            <w:tcW w:w="2520" w:type="dxa"/>
          </w:tcPr>
          <w:p w14:paraId="0F67300A" w14:textId="7D1CCC3A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A.</w:t>
            </w:r>
            <w:r w:rsidR="00C30AE1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24203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0.</w:t>
            </w:r>
          </w:p>
        </w:tc>
        <w:tc>
          <w:tcPr>
            <w:tcW w:w="2520" w:type="dxa"/>
          </w:tcPr>
          <w:p w14:paraId="04AABAB7" w14:textId="06766FFF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="00B24203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520" w:type="dxa"/>
          </w:tcPr>
          <w:p w14:paraId="24C9B21C" w14:textId="08B33DB7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30AE1"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24203"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20" w:type="dxa"/>
          </w:tcPr>
          <w:p w14:paraId="68C2956A" w14:textId="3614EC1B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B24203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3.</w:t>
            </w:r>
          </w:p>
        </w:tc>
      </w:tr>
    </w:tbl>
    <w:p w14:paraId="3A972EC3" w14:textId="52158305" w:rsidR="00D8710C" w:rsidRPr="00A909E2" w:rsidRDefault="00531D2B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8:</w:t>
      </w:r>
      <w:r w:rsidR="00D8710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Định lí là </w:t>
      </w:r>
      <w:r w:rsidR="008D6DF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gì</w:t>
      </w:r>
      <w:r w:rsidR="00D8710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54E9C575" w14:textId="77777777" w:rsidR="00D8710C" w:rsidRPr="00A909E2" w:rsidRDefault="00D8710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Định lí là một khẳng định được suy ra từ những khẳng định đúng đã biết.</w:t>
      </w:r>
    </w:p>
    <w:p w14:paraId="2748F272" w14:textId="77777777" w:rsidR="00D8710C" w:rsidRPr="00A909E2" w:rsidRDefault="00D8710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đúng đã biết.</w:t>
      </w:r>
    </w:p>
    <w:p w14:paraId="3489CA32" w14:textId="77777777" w:rsidR="00D8710C" w:rsidRPr="00A909E2" w:rsidRDefault="00D8710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khẳng định được suy ra từ những khẳng định sai.</w:t>
      </w:r>
    </w:p>
    <w:p w14:paraId="50ACBDCA" w14:textId="059D2D0A" w:rsidR="00531D2B" w:rsidRPr="00A909E2" w:rsidRDefault="00D8710C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sai. </w:t>
      </w:r>
    </w:p>
    <w:p w14:paraId="58424A41" w14:textId="4048CD39" w:rsidR="00531D2B" w:rsidRPr="00A909E2" w:rsidRDefault="00531D2B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9:</w:t>
      </w:r>
      <w:r w:rsidR="004138C7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biết </w:t>
      </w:r>
      <w:r w:rsidR="004138C7" w:rsidRPr="00A909E2">
        <w:rPr>
          <w:rFonts w:ascii="Times New Roman" w:hAnsi="Times New Roman" w:cs="Times New Roman"/>
          <w:noProof/>
          <w:color w:val="000000" w:themeColor="text1"/>
          <w:position w:val="-4"/>
          <w:sz w:val="26"/>
          <w:szCs w:val="26"/>
          <w:lang w:val="en-US"/>
        </w:rPr>
        <w:object w:dxaOrig="1800" w:dyaOrig="285" w14:anchorId="238D76DE">
          <v:shape id="_x0000_i1037" type="#_x0000_t75" alt="" style="width:90pt;height:14.25pt;mso-width-percent:0;mso-height-percent:0;mso-width-percent:0;mso-height-percent:0" o:ole="">
            <v:imagedata r:id="rId34" o:title=""/>
          </v:shape>
          <o:OLEObject Type="Embed" ProgID="Equation.DSMT4" ShapeID="_x0000_i1037" DrawAspect="Content" ObjectID="_1767612896" r:id="rId35"/>
        </w:object>
      </w:r>
      <w:r w:rsidR="004138C7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Khẳng định nào sau đây là đúng?</w:t>
      </w:r>
    </w:p>
    <w:tbl>
      <w:tblPr>
        <w:tblW w:w="10004" w:type="dxa"/>
        <w:tblInd w:w="524" w:type="dxa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909E2" w:rsidRPr="00A909E2" w14:paraId="0D90F4EE" w14:textId="77777777" w:rsidTr="00B5546F">
        <w:trPr>
          <w:trHeight w:val="406"/>
        </w:trPr>
        <w:tc>
          <w:tcPr>
            <w:tcW w:w="2501" w:type="dxa"/>
          </w:tcPr>
          <w:p w14:paraId="02278957" w14:textId="177407CD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4138C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BC = MN.</w:t>
            </w:r>
          </w:p>
        </w:tc>
        <w:tc>
          <w:tcPr>
            <w:tcW w:w="2501" w:type="dxa"/>
          </w:tcPr>
          <w:p w14:paraId="41CC8D65" w14:textId="2F9EEA3A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4138C7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50" w:dyaOrig="375" w14:anchorId="5CEA9D3C">
                <v:shape id="_x0000_i1038" type="#_x0000_t75" alt="" style="width:37.5pt;height:18.75pt;mso-width-percent:0;mso-height-percent:0;mso-width-percent:0;mso-height-percent:0" o:ole="">
                  <v:imagedata r:id="rId36" o:title=""/>
                </v:shape>
                <o:OLEObject Type="Embed" ProgID="Equation.DSMT4" ShapeID="_x0000_i1038" DrawAspect="Content" ObjectID="_1767612897" r:id="rId37"/>
              </w:object>
            </w:r>
            <w:r w:rsidR="004138C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  <w:t xml:space="preserve">  </w:t>
            </w:r>
          </w:p>
        </w:tc>
        <w:tc>
          <w:tcPr>
            <w:tcW w:w="2501" w:type="dxa"/>
          </w:tcPr>
          <w:p w14:paraId="5F593DC6" w14:textId="6BB9D7F2" w:rsidR="00531D2B" w:rsidRPr="00A909E2" w:rsidRDefault="00531D2B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4138C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AC = MP</w:t>
            </w:r>
            <w:r w:rsidR="004138C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  <w:t>.</w:t>
            </w:r>
          </w:p>
        </w:tc>
        <w:tc>
          <w:tcPr>
            <w:tcW w:w="2501" w:type="dxa"/>
          </w:tcPr>
          <w:p w14:paraId="7DA3BCDA" w14:textId="562DE856" w:rsidR="00531D2B" w:rsidRPr="00A909E2" w:rsidRDefault="00531D2B" w:rsidP="00001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4138C7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65" w:dyaOrig="375" w14:anchorId="61BACBEB">
                <v:shape id="_x0000_i1039" type="#_x0000_t75" alt="" style="width:38.25pt;height:18.75pt;mso-width-percent:0;mso-height-percent:0;mso-width-percent:0;mso-height-percent:0" o:ole="">
                  <v:imagedata r:id="rId38" o:title=""/>
                </v:shape>
                <o:OLEObject Type="Embed" ProgID="Equation.DSMT4" ShapeID="_x0000_i1039" DrawAspect="Content" ObjectID="_1767612898" r:id="rId39"/>
              </w:object>
            </w:r>
            <w:r w:rsidR="004138C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33D0129C" w14:textId="2BB2AD30" w:rsidR="00D169C4" w:rsidRPr="00A909E2" w:rsidRDefault="00D169C4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10: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Đường thẳng xy là đường trung trực của đoạn thẳng AB khi đường thẳng xy</w:t>
      </w:r>
    </w:p>
    <w:tbl>
      <w:tblPr>
        <w:tblW w:w="9740" w:type="dxa"/>
        <w:tblInd w:w="250" w:type="dxa"/>
        <w:tblLook w:val="01E0" w:firstRow="1" w:lastRow="1" w:firstColumn="1" w:lastColumn="1" w:noHBand="0" w:noVBand="0"/>
      </w:tblPr>
      <w:tblGrid>
        <w:gridCol w:w="4139"/>
        <w:gridCol w:w="5601"/>
      </w:tblGrid>
      <w:tr w:rsidR="00A909E2" w:rsidRPr="00A909E2" w14:paraId="29978314" w14:textId="77777777" w:rsidTr="00A9292C">
        <w:tc>
          <w:tcPr>
            <w:tcW w:w="4139" w:type="dxa"/>
            <w:hideMark/>
          </w:tcPr>
          <w:p w14:paraId="5066C9C1" w14:textId="77777777" w:rsidR="00D169C4" w:rsidRPr="00A909E2" w:rsidRDefault="00D169C4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A.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 góc với đoạn thẳng AB.</w:t>
            </w:r>
          </w:p>
        </w:tc>
        <w:tc>
          <w:tcPr>
            <w:tcW w:w="5601" w:type="dxa"/>
            <w:hideMark/>
          </w:tcPr>
          <w:p w14:paraId="1256DE36" w14:textId="77777777" w:rsidR="00D169C4" w:rsidRPr="00A909E2" w:rsidRDefault="00D169C4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B.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 qua trung điểm I của đoạn thẳng AB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.</w:t>
            </w:r>
          </w:p>
        </w:tc>
      </w:tr>
      <w:tr w:rsidR="00A909E2" w:rsidRPr="00A909E2" w14:paraId="64D061BB" w14:textId="77777777" w:rsidTr="00A9292C">
        <w:tc>
          <w:tcPr>
            <w:tcW w:w="4139" w:type="dxa"/>
          </w:tcPr>
          <w:p w14:paraId="348C585A" w14:textId="77777777" w:rsidR="00D169C4" w:rsidRPr="00A909E2" w:rsidRDefault="00D169C4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C.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cắt đoạn thẳng AB tại I và IA = IB.</w:t>
            </w:r>
          </w:p>
        </w:tc>
        <w:tc>
          <w:tcPr>
            <w:tcW w:w="5601" w:type="dxa"/>
          </w:tcPr>
          <w:p w14:paraId="0726567B" w14:textId="77777777" w:rsidR="00D169C4" w:rsidRPr="00A909E2" w:rsidRDefault="00D169C4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D.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 góc với đoạn thẳng AB tại I và IA = IB.</w:t>
            </w:r>
          </w:p>
        </w:tc>
      </w:tr>
    </w:tbl>
    <w:p w14:paraId="3AFE20E5" w14:textId="74654E0C" w:rsidR="004701CD" w:rsidRPr="00A909E2" w:rsidRDefault="004701CD" w:rsidP="0000114C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11: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5506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 điểm D nằm trên đường trung trực của đoạn thẳng AB. Khẳng định đúng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2FC1E685" w14:textId="77777777" w:rsidTr="00B5546F">
        <w:trPr>
          <w:trHeight w:val="407"/>
        </w:trPr>
        <w:tc>
          <w:tcPr>
            <w:tcW w:w="2510" w:type="dxa"/>
          </w:tcPr>
          <w:p w14:paraId="4240C76F" w14:textId="44B29ADE" w:rsidR="004701CD" w:rsidRPr="00A909E2" w:rsidRDefault="004701CD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4218F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&lt; DB.</w:t>
            </w:r>
          </w:p>
        </w:tc>
        <w:tc>
          <w:tcPr>
            <w:tcW w:w="2510" w:type="dxa"/>
          </w:tcPr>
          <w:p w14:paraId="4A2FC9C9" w14:textId="0ED27810" w:rsidR="004701CD" w:rsidRPr="00A909E2" w:rsidRDefault="004701CD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4218F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&gt; DB.</w:t>
            </w:r>
          </w:p>
        </w:tc>
        <w:tc>
          <w:tcPr>
            <w:tcW w:w="2510" w:type="dxa"/>
          </w:tcPr>
          <w:p w14:paraId="265D0368" w14:textId="09B83040" w:rsidR="004701CD" w:rsidRPr="00A909E2" w:rsidRDefault="004701CD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4218F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= DB.</w:t>
            </w:r>
          </w:p>
        </w:tc>
        <w:tc>
          <w:tcPr>
            <w:tcW w:w="2510" w:type="dxa"/>
          </w:tcPr>
          <w:p w14:paraId="59586906" w14:textId="278C0DD0" w:rsidR="004701CD" w:rsidRPr="00A909E2" w:rsidRDefault="004701CD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</w:t>
            </w:r>
            <w:r w:rsidR="004218F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DA </w:t>
            </w:r>
            <w:r w:rsidR="00D0634C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= </w:t>
            </w:r>
            <w:r w:rsidR="00C4576E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A</w:t>
            </w:r>
            <w:r w:rsidR="004218F7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B.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764D0811" w14:textId="1597CFCE" w:rsidR="00D94EB8" w:rsidRPr="00A909E2" w:rsidRDefault="004701CD" w:rsidP="0000114C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12:</w:t>
      </w:r>
      <w:r w:rsidR="00D94EB8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94EB8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 các dãy dữ liệu sau, dãy dữ liệu nào có thể sắp thứ tự?</w:t>
      </w:r>
    </w:p>
    <w:p w14:paraId="043B756E" w14:textId="2778D75A" w:rsidR="00D94EB8" w:rsidRPr="00A909E2" w:rsidRDefault="00D94EB8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Kiểm tra sức khỏe của học sinh lớp 7: chiều cao, cân nặng, độ cận thị, viễn </w:t>
      </w:r>
      <w:r w:rsidR="00D20F0B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thị.</w:t>
      </w:r>
    </w:p>
    <w:p w14:paraId="7814BD2C" w14:textId="5DC7B04D" w:rsidR="00D94EB8" w:rsidRPr="00A909E2" w:rsidRDefault="00D94EB8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Tên của 4 bạn tổ 1: Nam, Bình, An, </w:t>
      </w:r>
      <w:r w:rsidR="00D20F0B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Khánh.</w:t>
      </w:r>
    </w:p>
    <w:p w14:paraId="4EAA3460" w14:textId="15C7954A" w:rsidR="00D94EB8" w:rsidRPr="00A909E2" w:rsidRDefault="00D94EB8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Đánh giá của 4 bạn học sịnh về chất lượng bài giảng: Tốt, Xuất sắc, Khá, Trung </w:t>
      </w:r>
      <w:r w:rsidR="00351110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bình.</w:t>
      </w:r>
    </w:p>
    <w:p w14:paraId="72A81639" w14:textId="77777777" w:rsidR="00D94EB8" w:rsidRPr="00A909E2" w:rsidRDefault="00D94EB8" w:rsidP="0000114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 môn thể thao yêu thích của khối 7: Đá bóng, bóng rổ, cầu lông, bơi.</w:t>
      </w:r>
    </w:p>
    <w:p w14:paraId="0F67A0A7" w14:textId="1FBA1B81" w:rsidR="00A26BCC" w:rsidRPr="00A909E2" w:rsidRDefault="006745BD" w:rsidP="0000114C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>B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 xml:space="preserve"> TỰ LUẬN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(</w:t>
      </w:r>
      <w:r w:rsidR="003C6C9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7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 xml:space="preserve">,0 </w:t>
      </w:r>
      <w:proofErr w:type="gramStart"/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>iểm</w:t>
      </w:r>
      <w:r w:rsidR="002E495A"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proofErr w:type="gramEnd"/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r w:rsidR="002E495A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2E495A"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</w:p>
    <w:p w14:paraId="226AE304" w14:textId="7383A9AD" w:rsidR="0043655E" w:rsidRPr="00A909E2" w:rsidRDefault="002E495A" w:rsidP="0000114C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Bài </w:t>
      </w:r>
      <w:proofErr w:type="gramStart"/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1 </w:t>
      </w:r>
      <w:r w:rsidRPr="00A909E2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proofErr w:type="gramEnd"/>
      <w:r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  <w:r w:rsidR="00B824E0"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(0,5 điểm)</w:t>
      </w:r>
      <w:r w:rsidR="00D5635F"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4545BE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Tính </w:t>
      </w:r>
      <w:r w:rsidR="0046132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B35D6D" w:rsidRPr="00A909E2">
        <w:rPr>
          <w:rFonts w:ascii="Times New Roman" w:hAnsi="Times New Roman" w:cs="Times New Roman"/>
          <w:color w:val="000000" w:themeColor="text1"/>
          <w:position w:val="-34"/>
          <w:sz w:val="26"/>
          <w:szCs w:val="26"/>
        </w:rPr>
        <w:object w:dxaOrig="1760" w:dyaOrig="880" w14:anchorId="08FB22BE">
          <v:shape id="_x0000_i1040" type="#_x0000_t75" style="width:88.25pt;height:44.25pt" o:ole="">
            <v:imagedata r:id="rId40" o:title=""/>
          </v:shape>
          <o:OLEObject Type="Embed" ProgID="Equation.DSMT4" ShapeID="_x0000_i1040" DrawAspect="Content" ObjectID="_1767612899" r:id="rId41"/>
        </w:object>
      </w:r>
    </w:p>
    <w:p w14:paraId="5E251501" w14:textId="3D3E17E0" w:rsidR="00644C6E" w:rsidRPr="00A909E2" w:rsidRDefault="00644C6E" w:rsidP="000011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Bài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2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: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517398"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(0,5 điểm)</w:t>
      </w:r>
      <w:r w:rsidR="00517398"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Tìm x, biết: </w:t>
      </w:r>
      <w:r w:rsidR="0046132C"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 </w:t>
      </w:r>
      <w:r w:rsidRPr="00A909E2">
        <w:rPr>
          <w:rFonts w:ascii="Times New Roman" w:hAnsi="Times New Roman" w:cs="Times New Roman"/>
          <w:noProof/>
          <w:color w:val="000000" w:themeColor="text1"/>
          <w:position w:val="-28"/>
          <w:sz w:val="26"/>
          <w:szCs w:val="26"/>
        </w:rPr>
        <w:object w:dxaOrig="1260" w:dyaOrig="720" w14:anchorId="2836ECBF">
          <v:shape id="_x0000_i1041" type="#_x0000_t75" alt="" style="width:62.25pt;height:36pt;mso-width-percent:0;mso-height-percent:0;mso-width-percent:0;mso-height-percent:0" o:ole="">
            <v:imagedata r:id="rId42" o:title=""/>
          </v:shape>
          <o:OLEObject Type="Embed" ProgID="Equation.DSMT4" ShapeID="_x0000_i1041" DrawAspect="Content" ObjectID="_1767612900" r:id="rId43"/>
        </w:object>
      </w:r>
    </w:p>
    <w:p w14:paraId="12BB1BF1" w14:textId="3322F5A3" w:rsidR="00DE1678" w:rsidRPr="00A909E2" w:rsidRDefault="00D473A1" w:rsidP="0000114C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nl-NL"/>
        </w:rPr>
        <w:t>Bài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644C6E" w:rsidRPr="00A909E2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>:</w:t>
      </w:r>
      <w:r w:rsidR="00F4213D"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517398" w:rsidRPr="00A909E2">
        <w:rPr>
          <w:b/>
          <w:bCs/>
          <w:color w:val="000000" w:themeColor="text1"/>
          <w:sz w:val="26"/>
          <w:szCs w:val="26"/>
          <w:lang w:val="vi-VN"/>
        </w:rPr>
        <w:t>(</w:t>
      </w:r>
      <w:r w:rsidR="0022605E" w:rsidRPr="00A909E2">
        <w:rPr>
          <w:b/>
          <w:bCs/>
          <w:color w:val="000000" w:themeColor="text1"/>
          <w:sz w:val="26"/>
          <w:szCs w:val="26"/>
          <w:lang w:val="vi-VN"/>
        </w:rPr>
        <w:t>0,5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 </w:t>
      </w:r>
      <w:r w:rsidR="00171CB0" w:rsidRPr="00A909E2">
        <w:rPr>
          <w:color w:val="000000" w:themeColor="text1"/>
          <w:sz w:val="26"/>
          <w:szCs w:val="26"/>
          <w:lang w:val="vi-VN"/>
        </w:rPr>
        <w:t>Tính hợp lí</w:t>
      </w:r>
      <w:r w:rsidR="0046132C" w:rsidRPr="00A909E2">
        <w:rPr>
          <w:color w:val="000000" w:themeColor="text1"/>
          <w:sz w:val="26"/>
          <w:szCs w:val="26"/>
          <w:lang w:val="vi-VN"/>
        </w:rPr>
        <w:t xml:space="preserve">    </w:t>
      </w:r>
      <w:r w:rsidR="00D017B0" w:rsidRPr="00A909E2">
        <w:rPr>
          <w:noProof/>
          <w:color w:val="000000" w:themeColor="text1"/>
          <w:position w:val="-26"/>
          <w:sz w:val="26"/>
          <w:szCs w:val="26"/>
        </w:rPr>
        <w:object w:dxaOrig="2520" w:dyaOrig="700" w14:anchorId="38E08BFA">
          <v:shape id="_x0000_i1042" type="#_x0000_t75" alt="" style="width:124.5pt;height:35pt" o:ole="">
            <v:imagedata r:id="rId44" o:title=""/>
          </v:shape>
          <o:OLEObject Type="Embed" ProgID="Equation.DSMT4" ShapeID="_x0000_i1042" DrawAspect="Content" ObjectID="_1767612901" r:id="rId45"/>
        </w:object>
      </w:r>
    </w:p>
    <w:p w14:paraId="25F936D9" w14:textId="2088AD99" w:rsidR="00C22FBD" w:rsidRPr="00A909E2" w:rsidRDefault="00212660" w:rsidP="0000114C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</w:rPr>
        <w:t>Bài 4: (0</w:t>
      </w:r>
      <w:proofErr w:type="gramStart"/>
      <w:r w:rsidRPr="00A909E2">
        <w:rPr>
          <w:b/>
          <w:bCs/>
          <w:color w:val="000000" w:themeColor="text1"/>
          <w:sz w:val="26"/>
          <w:szCs w:val="26"/>
        </w:rPr>
        <w:t>,75</w:t>
      </w:r>
      <w:proofErr w:type="gramEnd"/>
      <w:r w:rsidRPr="00A909E2">
        <w:rPr>
          <w:b/>
          <w:bCs/>
          <w:color w:val="000000" w:themeColor="text1"/>
          <w:sz w:val="26"/>
          <w:szCs w:val="26"/>
        </w:rPr>
        <w:t xml:space="preserve"> điểm)</w:t>
      </w:r>
      <w:r w:rsidRPr="00A909E2">
        <w:rPr>
          <w:color w:val="000000" w:themeColor="text1"/>
          <w:sz w:val="26"/>
          <w:szCs w:val="26"/>
        </w:rPr>
        <w:t xml:space="preserve">  Làm</w:t>
      </w:r>
      <w:r w:rsidRPr="00A909E2">
        <w:rPr>
          <w:color w:val="000000" w:themeColor="text1"/>
          <w:sz w:val="26"/>
          <w:szCs w:val="26"/>
          <w:lang w:val="vi-VN"/>
        </w:rPr>
        <w:t xml:space="preserve"> tròn số 12591,</w:t>
      </w:r>
      <w:r w:rsidR="000D0AB2" w:rsidRPr="00A909E2">
        <w:rPr>
          <w:color w:val="000000" w:themeColor="text1"/>
          <w:sz w:val="26"/>
          <w:szCs w:val="26"/>
          <w:lang w:val="vi-VN"/>
        </w:rPr>
        <w:t>275</w:t>
      </w:r>
      <w:r w:rsidRPr="00A909E2">
        <w:rPr>
          <w:color w:val="000000" w:themeColor="text1"/>
          <w:sz w:val="26"/>
          <w:szCs w:val="26"/>
          <w:lang w:val="vi-VN"/>
        </w:rPr>
        <w:t xml:space="preserve"> với độ chính xác  </w:t>
      </w:r>
      <w:r w:rsidR="00910CBB" w:rsidRPr="00A909E2">
        <w:rPr>
          <w:color w:val="000000" w:themeColor="text1"/>
          <w:sz w:val="26"/>
          <w:szCs w:val="26"/>
          <w:lang w:val="vi-VN"/>
        </w:rPr>
        <w:t>0,</w:t>
      </w:r>
      <w:r w:rsidRPr="00A909E2">
        <w:rPr>
          <w:color w:val="000000" w:themeColor="text1"/>
          <w:sz w:val="26"/>
          <w:szCs w:val="26"/>
          <w:lang w:val="vi-VN"/>
        </w:rPr>
        <w:t>05</w:t>
      </w:r>
    </w:p>
    <w:p w14:paraId="1C26E399" w14:textId="5518C3D2" w:rsidR="006E5D9F" w:rsidRPr="00A909E2" w:rsidRDefault="00723276" w:rsidP="0000114C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</w:rPr>
        <w:t>Bài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212660" w:rsidRPr="00A909E2">
        <w:rPr>
          <w:b/>
          <w:bCs/>
          <w:color w:val="000000" w:themeColor="text1"/>
          <w:sz w:val="26"/>
          <w:szCs w:val="26"/>
        </w:rPr>
        <w:t>5</w:t>
      </w:r>
      <w:r w:rsidR="00401686" w:rsidRPr="00A909E2">
        <w:rPr>
          <w:b/>
          <w:bCs/>
          <w:color w:val="000000" w:themeColor="text1"/>
          <w:sz w:val="26"/>
          <w:szCs w:val="26"/>
          <w:lang w:val="vi-VN"/>
        </w:rPr>
        <w:t>:</w:t>
      </w:r>
      <w:r w:rsidR="0022605E" w:rsidRPr="00A909E2">
        <w:rPr>
          <w:b/>
          <w:bCs/>
          <w:color w:val="000000" w:themeColor="text1"/>
          <w:sz w:val="26"/>
          <w:szCs w:val="26"/>
          <w:lang w:val="vi-VN"/>
        </w:rPr>
        <w:t xml:space="preserve"> (0</w:t>
      </w:r>
      <w:proofErr w:type="gramStart"/>
      <w:r w:rsidR="0022605E" w:rsidRPr="00A909E2">
        <w:rPr>
          <w:b/>
          <w:bCs/>
          <w:color w:val="000000" w:themeColor="text1"/>
          <w:sz w:val="26"/>
          <w:szCs w:val="26"/>
          <w:lang w:val="vi-VN"/>
        </w:rPr>
        <w:t>,75</w:t>
      </w:r>
      <w:proofErr w:type="gramEnd"/>
      <w:r w:rsidR="0022605E" w:rsidRPr="00A909E2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="00401686" w:rsidRPr="00A909E2">
        <w:rPr>
          <w:color w:val="000000" w:themeColor="text1"/>
          <w:sz w:val="26"/>
          <w:szCs w:val="26"/>
          <w:lang w:val="vi-VN"/>
        </w:rPr>
        <w:t xml:space="preserve"> </w:t>
      </w:r>
      <w:r w:rsidR="00121909" w:rsidRPr="00A909E2">
        <w:rPr>
          <w:color w:val="000000" w:themeColor="text1"/>
          <w:sz w:val="26"/>
          <w:szCs w:val="26"/>
          <w:lang w:val="vi-VN"/>
        </w:rPr>
        <w:t>Một khu vườn hình vuông có diện tích 300m</w:t>
      </w:r>
      <w:r w:rsidR="00121909" w:rsidRPr="00A909E2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="00121909" w:rsidRPr="00A909E2">
        <w:rPr>
          <w:color w:val="000000" w:themeColor="text1"/>
          <w:sz w:val="26"/>
          <w:szCs w:val="26"/>
          <w:lang w:val="vi-VN"/>
        </w:rPr>
        <w:t xml:space="preserve">. Hỏi </w:t>
      </w:r>
      <w:r w:rsidR="00CD4625" w:rsidRPr="00A909E2">
        <w:rPr>
          <w:color w:val="000000" w:themeColor="text1"/>
          <w:sz w:val="26"/>
          <w:szCs w:val="26"/>
          <w:lang w:val="vi-VN"/>
        </w:rPr>
        <w:t xml:space="preserve">độ dài </w:t>
      </w:r>
      <w:r w:rsidR="00121909" w:rsidRPr="00A909E2">
        <w:rPr>
          <w:color w:val="000000" w:themeColor="text1"/>
          <w:sz w:val="26"/>
          <w:szCs w:val="26"/>
          <w:lang w:val="vi-VN"/>
        </w:rPr>
        <w:t xml:space="preserve">cạnh </w:t>
      </w:r>
      <w:r w:rsidR="008E02B4" w:rsidRPr="00A909E2">
        <w:rPr>
          <w:color w:val="000000" w:themeColor="text1"/>
          <w:sz w:val="26"/>
          <w:szCs w:val="26"/>
          <w:lang w:val="vi-VN"/>
        </w:rPr>
        <w:t xml:space="preserve">của </w:t>
      </w:r>
      <w:r w:rsidR="00121909" w:rsidRPr="00A909E2">
        <w:rPr>
          <w:color w:val="000000" w:themeColor="text1"/>
          <w:sz w:val="26"/>
          <w:szCs w:val="26"/>
          <w:lang w:val="vi-VN"/>
        </w:rPr>
        <w:t>khu vườn hình vuông đó dài bao nhiêu mét với độ chính xác 0,005.</w:t>
      </w:r>
    </w:p>
    <w:p w14:paraId="76CDEAE3" w14:textId="13A463CB" w:rsidR="00EA1B37" w:rsidRPr="00A909E2" w:rsidRDefault="003B73C9" w:rsidP="0000114C">
      <w:pPr>
        <w:pStyle w:val="NormalWeb"/>
        <w:spacing w:before="0" w:beforeAutospacing="0" w:after="0" w:afterAutospacing="0"/>
        <w:ind w:right="48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EA1B37" w:rsidRPr="00A909E2">
        <w:rPr>
          <w:b/>
          <w:bCs/>
          <w:color w:val="000000" w:themeColor="text1"/>
          <w:sz w:val="26"/>
          <w:szCs w:val="26"/>
          <w:lang w:val="vi-VN"/>
        </w:rPr>
        <w:t>6:</w:t>
      </w:r>
      <w:r w:rsidR="00F4213D"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CA02F5" w:rsidRPr="00A909E2">
        <w:rPr>
          <w:b/>
          <w:bCs/>
          <w:color w:val="000000" w:themeColor="text1"/>
          <w:sz w:val="26"/>
          <w:szCs w:val="26"/>
          <w:lang w:val="vi-VN"/>
        </w:rPr>
        <w:t>(0,75 điểm)</w:t>
      </w:r>
      <w:r w:rsidR="00CA02F5" w:rsidRPr="00A909E2">
        <w:rPr>
          <w:color w:val="000000" w:themeColor="text1"/>
          <w:sz w:val="26"/>
          <w:szCs w:val="26"/>
          <w:lang w:val="vi-VN"/>
        </w:rPr>
        <w:t xml:space="preserve"> </w:t>
      </w:r>
      <w:r w:rsidR="00251D62" w:rsidRPr="00A909E2">
        <w:rPr>
          <w:color w:val="000000" w:themeColor="text1"/>
          <w:sz w:val="26"/>
          <w:szCs w:val="26"/>
          <w:lang w:val="vi-VN"/>
        </w:rPr>
        <w:t xml:space="preserve">Cho </w:t>
      </w:r>
      <w:r w:rsidR="00C7516F" w:rsidRPr="00A909E2">
        <w:rPr>
          <w:color w:val="000000" w:themeColor="text1"/>
          <w:sz w:val="26"/>
          <w:szCs w:val="26"/>
          <w:lang w:val="vi-VN"/>
        </w:rPr>
        <w:t>biểu đồ hình quạt tròn bên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4"/>
        <w:gridCol w:w="4550"/>
      </w:tblGrid>
      <w:tr w:rsidR="00A909E2" w:rsidRPr="00A909E2" w14:paraId="47D88D02" w14:textId="77777777" w:rsidTr="006B6368">
        <w:tc>
          <w:tcPr>
            <w:tcW w:w="4814" w:type="dxa"/>
          </w:tcPr>
          <w:p w14:paraId="31851BE5" w14:textId="1160E483" w:rsidR="00FF4DCB" w:rsidRPr="00A909E2" w:rsidRDefault="006B6368" w:rsidP="0000114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D2B3341" wp14:editId="49F83E84">
                  <wp:extent cx="3190875" cy="2276475"/>
                  <wp:effectExtent l="0" t="0" r="9525" b="9525"/>
                  <wp:docPr id="407114548" name="Biểu đồ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5E2FC5D-3921-2DEE-824A-CFA63A3DF49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6"/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BBFE1B2" w14:textId="77777777" w:rsidR="00E66307" w:rsidRPr="00A909E2" w:rsidRDefault="00E66307" w:rsidP="0000114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</w:p>
          <w:p w14:paraId="184F4AED" w14:textId="2D1FE80E" w:rsidR="001B5A97" w:rsidRPr="00A909E2" w:rsidRDefault="00DB10FB" w:rsidP="0000114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="002B0791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Nêu các </w:t>
            </w:r>
            <w:r w:rsidR="00AD40A0" w:rsidRPr="00A909E2">
              <w:rPr>
                <w:color w:val="000000" w:themeColor="text1"/>
                <w:sz w:val="26"/>
                <w:szCs w:val="26"/>
                <w:lang w:val="vi-VN"/>
              </w:rPr>
              <w:t>thành</w:t>
            </w:r>
            <w:r w:rsidR="002B0791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phần của biểu đồ</w:t>
            </w:r>
            <w:r w:rsidR="001B5A97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D60E07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bên. </w:t>
            </w:r>
            <w:r w:rsidR="00D772B1" w:rsidRPr="00A909E2">
              <w:rPr>
                <w:color w:val="000000" w:themeColor="text1"/>
                <w:sz w:val="26"/>
                <w:szCs w:val="26"/>
                <w:lang w:val="vi-VN"/>
              </w:rPr>
              <w:t>–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D772B1" w:rsidRPr="00A909E2">
              <w:rPr>
                <w:color w:val="000000" w:themeColor="text1"/>
                <w:sz w:val="26"/>
                <w:szCs w:val="26"/>
                <w:lang w:val="vi-VN"/>
              </w:rPr>
              <w:t>Loại kem nào bán được nhiều nhất. Loại kem nào bán được ít nhất</w:t>
            </w:r>
            <w:r w:rsidR="001A69A2" w:rsidRPr="00A909E2">
              <w:rPr>
                <w:color w:val="000000" w:themeColor="text1"/>
                <w:sz w:val="26"/>
                <w:szCs w:val="26"/>
                <w:lang w:val="vi-VN"/>
              </w:rPr>
              <w:t>?</w:t>
            </w:r>
          </w:p>
          <w:p w14:paraId="75C4F432" w14:textId="1DE4FD91" w:rsidR="00441FEB" w:rsidRPr="00A909E2" w:rsidRDefault="00441FEB" w:rsidP="0000114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</w:p>
          <w:p w14:paraId="5A8BFF93" w14:textId="33F7AC84" w:rsidR="002B0791" w:rsidRPr="00A909E2" w:rsidRDefault="002B0791" w:rsidP="0000114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5899957F" w14:textId="4A9D1E0A" w:rsidR="007D7F55" w:rsidRPr="00A909E2" w:rsidRDefault="003B73C9" w:rsidP="0000114C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7D7F55" w:rsidRPr="00A909E2">
        <w:rPr>
          <w:b/>
          <w:bCs/>
          <w:color w:val="000000" w:themeColor="text1"/>
          <w:sz w:val="26"/>
          <w:szCs w:val="26"/>
          <w:lang w:val="vi-VN"/>
        </w:rPr>
        <w:t>7: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CA02F5" w:rsidRPr="00A909E2">
        <w:rPr>
          <w:b/>
          <w:bCs/>
          <w:color w:val="000000" w:themeColor="text1"/>
          <w:sz w:val="26"/>
          <w:szCs w:val="26"/>
          <w:lang w:val="vi-VN"/>
        </w:rPr>
        <w:t>(0,5 điểm)</w:t>
      </w:r>
      <w:r w:rsidR="00CA02F5" w:rsidRPr="00A909E2">
        <w:rPr>
          <w:color w:val="000000" w:themeColor="text1"/>
          <w:sz w:val="26"/>
          <w:szCs w:val="26"/>
          <w:lang w:val="vi-VN"/>
        </w:rPr>
        <w:t xml:space="preserve"> </w:t>
      </w:r>
      <w:r w:rsidRPr="00A909E2">
        <w:rPr>
          <w:color w:val="000000" w:themeColor="text1"/>
          <w:sz w:val="26"/>
          <w:szCs w:val="26"/>
          <w:lang w:val="vi-VN"/>
        </w:rPr>
        <w:t xml:space="preserve">Cho hình vẽ sau, tìm các tam giác bằng nhau trên </w:t>
      </w:r>
      <w:r w:rsidR="007E25F2">
        <w:rPr>
          <w:color w:val="000000" w:themeColor="text1"/>
          <w:sz w:val="26"/>
          <w:szCs w:val="26"/>
          <w:lang w:val="vi-VN"/>
        </w:rPr>
        <w:t>hình.</w:t>
      </w:r>
    </w:p>
    <w:p w14:paraId="05F0370C" w14:textId="50CF8861" w:rsidR="00A21EDE" w:rsidRPr="00A909E2" w:rsidRDefault="00BB2037" w:rsidP="0000114C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1747BF28" wp14:editId="4CA3DB2C">
            <wp:extent cx="1684329" cy="1200150"/>
            <wp:effectExtent l="0" t="0" r="0" b="0"/>
            <wp:docPr id="15" name="Picture 15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Ảnh có chứa hàng, biểu đồ&#10;&#10;Mô tả được tạo tự độn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06006" cy="121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FA4"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r w:rsidR="009B15A5"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129BD7AE" wp14:editId="62F3E6F0">
            <wp:extent cx="1542221" cy="1144229"/>
            <wp:effectExtent l="0" t="0" r="1270" b="0"/>
            <wp:docPr id="16" name="Picture 16" descr="Ảnh có chứa hàng, biểu đồ, hình tam giác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Ảnh có chứa hàng, biểu đồ, hình tam giác&#10;&#10;Mô tả được tạo tự độ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61111" cy="115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FA4"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             </w:t>
      </w:r>
      <w:r w:rsidR="00B26FA4"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4941C894" wp14:editId="1C0D42CE">
            <wp:extent cx="1532804" cy="1211495"/>
            <wp:effectExtent l="0" t="0" r="0" b="8255"/>
            <wp:docPr id="17" name="Picture 17" descr="Ảnh có chứa hàng, biểu đồ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Ảnh có chứa hàng, biểu đồ, Sơ đồ&#10;&#10;Mô tả được tạo tự độn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57508" cy="123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02D7C" w14:textId="387E5E8E" w:rsidR="007D7F55" w:rsidRPr="00A909E2" w:rsidRDefault="003B73C9" w:rsidP="0000114C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7D7F55" w:rsidRPr="00A909E2">
        <w:rPr>
          <w:b/>
          <w:bCs/>
          <w:color w:val="000000" w:themeColor="text1"/>
          <w:sz w:val="26"/>
          <w:szCs w:val="26"/>
          <w:lang w:val="vi-VN"/>
        </w:rPr>
        <w:t>8:</w:t>
      </w:r>
      <w:r w:rsidR="00966749"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CA02F5" w:rsidRPr="00A909E2">
        <w:rPr>
          <w:b/>
          <w:bCs/>
          <w:color w:val="000000" w:themeColor="text1"/>
          <w:sz w:val="26"/>
          <w:szCs w:val="26"/>
          <w:lang w:val="vi-VN"/>
        </w:rPr>
        <w:t>(0,5 điểm)</w:t>
      </w:r>
      <w:r w:rsidR="00CA02F5" w:rsidRPr="00A909E2">
        <w:rPr>
          <w:color w:val="000000" w:themeColor="text1"/>
          <w:sz w:val="26"/>
          <w:szCs w:val="26"/>
          <w:lang w:val="vi-VN"/>
        </w:rPr>
        <w:t xml:space="preserve"> </w:t>
      </w:r>
      <w:r w:rsidR="00653865" w:rsidRPr="00A909E2">
        <w:rPr>
          <w:color w:val="000000" w:themeColor="text1"/>
          <w:sz w:val="26"/>
          <w:szCs w:val="26"/>
          <w:lang w:val="vi-VN"/>
        </w:rPr>
        <w:t xml:space="preserve">Cho các hình vẽ sau, d là đường trung trực của đoạn thẳng </w:t>
      </w:r>
      <w:r w:rsidR="007E25F2">
        <w:rPr>
          <w:color w:val="000000" w:themeColor="text1"/>
          <w:sz w:val="26"/>
          <w:szCs w:val="26"/>
          <w:lang w:val="vi-VN"/>
        </w:rPr>
        <w:t>nào?</w:t>
      </w:r>
    </w:p>
    <w:p w14:paraId="40C2AFD7" w14:textId="31299608" w:rsidR="001D0F10" w:rsidRPr="00A909E2" w:rsidRDefault="00CE6D89" w:rsidP="00C55D1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2" w:name="_Hlk153737538"/>
      <w:r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5AF3A64C" wp14:editId="503F93C4">
            <wp:extent cx="1228863" cy="1031176"/>
            <wp:effectExtent l="0" t="0" r="0" b="0"/>
            <wp:docPr id="5" name="Picture 5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Ảnh có chứa hàng, biểu đồ&#10;&#10;Mô tả được tạo tự độn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42280" cy="104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632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="00571858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="00935CE8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  </w:t>
      </w:r>
      <w:r w:rsidR="00ED6A09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   </w:t>
      </w:r>
      <w:r w:rsidR="00935CE8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="00ED6A09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0B64D0F9" wp14:editId="64681E58">
            <wp:extent cx="1202359" cy="1063625"/>
            <wp:effectExtent l="0" t="0" r="0" b="3175"/>
            <wp:docPr id="853861474" name="Hình ảnh 853861474" descr="Ảnh có chứa biểu đồ, hàng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61474" name="Hình ảnh 853861474" descr="Ảnh có chứa biểu đồ, hàng, Sơ đồ&#10;&#10;Mô tả được tạo tự độn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17174" cy="10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5CE8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    </w:t>
      </w:r>
      <w:r w:rsidR="00571858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="00AD5632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="001D2AC2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="001D2AC2"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  </w:t>
      </w:r>
      <w:r w:rsidR="001D2AC2"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23612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66CC1216" wp14:editId="40B8B950">
            <wp:extent cx="1293071" cy="1062566"/>
            <wp:effectExtent l="0" t="0" r="2540" b="4445"/>
            <wp:docPr id="1899745116" name="Hình ảnh 1899745116" descr="Ảnh có chứa hàng, biểu đồ, Sơ đồ, Phông chữ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45116" name="Hình ảnh 1899745116" descr="Ảnh có chứa hàng, biểu đồ, Sơ đồ, Phông chữ&#10;&#10;Mô tả được tạo tự độn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99236" cy="1067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2AC2"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="001D2AC2"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</w:t>
      </w:r>
      <w:r w:rsidR="001D2AC2"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958"/>
      </w:tblGrid>
      <w:tr w:rsidR="00A909E2" w:rsidRPr="00A909E2" w14:paraId="5ED23AC4" w14:textId="77777777" w:rsidTr="00CE67CB">
        <w:tc>
          <w:tcPr>
            <w:tcW w:w="5670" w:type="dxa"/>
          </w:tcPr>
          <w:bookmarkEnd w:id="2"/>
          <w:p w14:paraId="73C349FE" w14:textId="77777777" w:rsidR="00093FAA" w:rsidRPr="00A909E2" w:rsidRDefault="00CD5DEA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Bài 9: </w:t>
            </w:r>
            <w:r w:rsidRPr="00A909E2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(2,25 điểm)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Cho tam giác ABC, lấy I là trung điểm của cạnh BC. Trên tia đối của tia IA lấy điểm D sao cho IA = ID.</w:t>
            </w:r>
          </w:p>
          <w:p w14:paraId="31B7AC47" w14:textId="37167640" w:rsidR="00CD5DEA" w:rsidRPr="00A909E2" w:rsidRDefault="00CD5DEA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a) Chứng minh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AIB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>DIC.</w:t>
            </w:r>
          </w:p>
          <w:p w14:paraId="6E58E58C" w14:textId="2A4456DA" w:rsidR="00CD5DEA" w:rsidRPr="00A909E2" w:rsidRDefault="00CD5DEA" w:rsidP="0000114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Chứng minh </w:t>
            </w:r>
            <w:r w:rsidR="00B5361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AB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// </w:t>
            </w:r>
            <w:r w:rsidR="00B5361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DB149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79C07893" w14:textId="2F53F677" w:rsidR="00CE67CB" w:rsidRPr="00A909E2" w:rsidRDefault="00CD5DEA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c) Gọi H là trung điểm của AC, vẽ điểm K sao cho H là trung điểm của BK. Chứng minh C là trung điểm của DK.</w:t>
            </w:r>
          </w:p>
        </w:tc>
        <w:tc>
          <w:tcPr>
            <w:tcW w:w="3958" w:type="dxa"/>
          </w:tcPr>
          <w:p w14:paraId="67DE8647" w14:textId="5DE3C071" w:rsidR="00CD5DEA" w:rsidRPr="00A909E2" w:rsidRDefault="00003A50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55A9E53" wp14:editId="138C4969">
                  <wp:extent cx="1773459" cy="17907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2573" cy="1799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39ADAC9C" w14:textId="4E5F66B4" w:rsidR="002E495A" w:rsidRPr="00A909E2" w:rsidRDefault="002E495A" w:rsidP="000011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---------------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Hết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 ---------------</w:t>
      </w: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A909E2" w:rsidRPr="00A909E2" w14:paraId="7786E424" w14:textId="77777777" w:rsidTr="00A9292C">
        <w:trPr>
          <w:trHeight w:val="1804"/>
        </w:trPr>
        <w:tc>
          <w:tcPr>
            <w:tcW w:w="4312" w:type="dxa"/>
          </w:tcPr>
          <w:p w14:paraId="683F60E7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TRƯỜNG THCS H. T. KHÁNG</w:t>
            </w:r>
          </w:p>
          <w:p w14:paraId="62756791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09F35D" wp14:editId="64CA156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5BF335"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4D1303DC" w14:textId="77777777" w:rsidR="00E001FA" w:rsidRPr="00A909E2" w:rsidRDefault="00E001FA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37A49385" wp14:editId="3FBC338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84085874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EEA5A" w14:textId="77777777" w:rsidR="00A9292C" w:rsidRDefault="00A9292C" w:rsidP="00E001F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7A493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6.6pt;margin-top:7.1pt;width:148.55pt;height:23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">
                      <v:textbox>
                        <w:txbxContent>
                          <w:p w14:paraId="07FEEA5A" w14:textId="77777777" w:rsidR="00E001FA" w:rsidRDefault="00E001FA" w:rsidP="00E001F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87F51F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36" w:type="dxa"/>
            <w:hideMark/>
          </w:tcPr>
          <w:p w14:paraId="13D39D2D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ĐÁP ÁN VÀ HƯỚNG DẪN CHẤM ĐIỂM </w:t>
            </w:r>
          </w:p>
          <w:p w14:paraId="38418504" w14:textId="77777777" w:rsidR="00E001FA" w:rsidRPr="00A909E2" w:rsidRDefault="00E001FA" w:rsidP="0000114C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KIỂM TRA 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CUỐI KỲ I NĂM HỌC 2023-2024</w:t>
            </w:r>
          </w:p>
          <w:p w14:paraId="4498B0BC" w14:textId="31055ED8" w:rsidR="00E001FA" w:rsidRPr="00A909E2" w:rsidRDefault="00E001FA" w:rsidP="0000114C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Môn: </w:t>
            </w:r>
            <w:r w:rsidR="00370752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TOÁN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– Lớp</w:t>
            </w:r>
            <w:r w:rsidR="00370752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7</w:t>
            </w:r>
          </w:p>
          <w:p w14:paraId="30C104AC" w14:textId="77777777" w:rsidR="00E001FA" w:rsidRPr="00A909E2" w:rsidRDefault="00E001FA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109BB4" wp14:editId="423218F0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583443841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713D09" w14:textId="648EA4D5" w:rsidR="00A9292C" w:rsidRPr="006465C1" w:rsidRDefault="00A9292C" w:rsidP="00E001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6465C1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MÃ ĐỀ: 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2109BB4" id="Text Box 9" o:spid="_x0000_s1027" type="#_x0000_t202" style="position:absolute;margin-left:78.25pt;margin-top:5.3pt;width:120pt;height:2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" fillcolor="white [3201]" strokeweight=".5pt">
                      <v:textbox>
                        <w:txbxContent>
                          <w:p w14:paraId="59713D09" w14:textId="648EA4D5" w:rsidR="00E001FA" w:rsidRPr="006465C1" w:rsidRDefault="00E001FA" w:rsidP="00E001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465C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MÃ ĐỀ: </w:t>
                            </w:r>
                            <w:r w:rsidR="00B83189" w:rsidRPr="006465C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p w14:paraId="77DD154B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34AB6BCE" w14:textId="20AE10C5" w:rsidR="00E001FA" w:rsidRPr="00A909E2" w:rsidRDefault="00E001FA" w:rsidP="0000114C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 TRẮC NGHIỆM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( </w:t>
      </w:r>
      <w:r w:rsidR="00666C0F"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3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,0 điểm) </w:t>
      </w:r>
    </w:p>
    <w:p w14:paraId="2F538505" w14:textId="54B2931E" w:rsidR="00E001FA" w:rsidRPr="00A909E2" w:rsidRDefault="00E001FA" w:rsidP="0000114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Mỗi câu đúng được </w:t>
      </w:r>
      <w:r w:rsidR="00666C0F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0.25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điểm; </w:t>
      </w:r>
      <w:r w:rsidR="00666C0F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câu đúng đạt </w:t>
      </w:r>
      <w:r w:rsidR="00666C0F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điểm)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561"/>
        <w:gridCol w:w="604"/>
        <w:gridCol w:w="641"/>
        <w:gridCol w:w="550"/>
        <w:gridCol w:w="550"/>
        <w:gridCol w:w="643"/>
        <w:gridCol w:w="550"/>
        <w:gridCol w:w="550"/>
        <w:gridCol w:w="550"/>
        <w:gridCol w:w="674"/>
        <w:gridCol w:w="612"/>
        <w:gridCol w:w="639"/>
      </w:tblGrid>
      <w:tr w:rsidR="00A909E2" w:rsidRPr="00A909E2" w14:paraId="30E13F87" w14:textId="77777777" w:rsidTr="00666C0F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2D9B9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75DED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B577D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84321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43869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CB85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069B6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42E08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6A441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816B4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B96A2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EBB3D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203C6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A909E2" w:rsidRPr="00A909E2" w14:paraId="48389367" w14:textId="77777777" w:rsidTr="00666C0F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EDBDC" w14:textId="77777777" w:rsidR="00666C0F" w:rsidRPr="00A909E2" w:rsidRDefault="00666C0F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5B25" w14:textId="5BD2DA33" w:rsidR="00666C0F" w:rsidRPr="00A909E2" w:rsidRDefault="000D2B70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5436" w14:textId="0D21617D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772F" w14:textId="7DFB841C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F834" w14:textId="173C41F5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AA3A" w14:textId="46E1D9CB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238C" w14:textId="32788434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9FB4" w14:textId="398A9961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A12C" w14:textId="7618E8F4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D44C" w14:textId="71B7733A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541C" w14:textId="499A4D34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75B7" w14:textId="0367302D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A227" w14:textId="42E66BD7" w:rsidR="00666C0F" w:rsidRPr="00A909E2" w:rsidRDefault="00B355DB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4D848161" w14:textId="24A60420" w:rsidR="00E001FA" w:rsidRPr="00A909E2" w:rsidRDefault="00E001FA" w:rsidP="0000114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 TỰ LUẬN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</w:t>
      </w:r>
      <w:r w:rsidR="00666C0F"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</w:t>
      </w: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,0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điểm).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126"/>
        <w:gridCol w:w="1382"/>
      </w:tblGrid>
      <w:tr w:rsidR="00A909E2" w:rsidRPr="00A909E2" w14:paraId="225CED8D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45115" w14:textId="2AB69201" w:rsidR="00E001FA" w:rsidRPr="00A909E2" w:rsidRDefault="004D7184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79394" w14:textId="77777777" w:rsidR="00E001FA" w:rsidRPr="00A909E2" w:rsidRDefault="00E001FA" w:rsidP="0000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585D5" w14:textId="77777777" w:rsidR="00E001FA" w:rsidRPr="00A909E2" w:rsidRDefault="00E001F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  <w:p w14:paraId="025C19F8" w14:textId="77777777" w:rsidR="00E001FA" w:rsidRPr="00A909E2" w:rsidRDefault="00E001F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(Điểm con)</w:t>
            </w:r>
          </w:p>
        </w:tc>
      </w:tr>
      <w:tr w:rsidR="00A909E2" w:rsidRPr="00A909E2" w14:paraId="264B5470" w14:textId="77777777" w:rsidTr="00BA4244">
        <w:trPr>
          <w:trHeight w:val="151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0560" w14:textId="77777777" w:rsidR="004F345E" w:rsidRPr="00A909E2" w:rsidRDefault="004F345E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8652BD5" w14:textId="77777777" w:rsidR="004F345E" w:rsidRPr="00A909E2" w:rsidRDefault="004F345E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0C4F832B" w14:textId="72B328C7" w:rsidR="004F345E" w:rsidRPr="00A909E2" w:rsidRDefault="004F345E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67301B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67B49A" w14:textId="1B69A83F" w:rsidR="004F345E" w:rsidRPr="00A909E2" w:rsidRDefault="00F214FF" w:rsidP="000011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70"/>
                <w:sz w:val="26"/>
                <w:szCs w:val="26"/>
              </w:rPr>
              <w:object w:dxaOrig="2720" w:dyaOrig="1520" w14:anchorId="6FD7F4E2">
                <v:shape id="_x0000_i1043" type="#_x0000_t75" style="width:136.4pt;height:76.45pt" o:ole="">
                  <v:imagedata r:id="rId54" o:title=""/>
                </v:shape>
                <o:OLEObject Type="Embed" ProgID="Equation.DSMT4" ShapeID="_x0000_i1043" DrawAspect="Content" ObjectID="_1767612902" r:id="rId55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7DC3C2" w14:textId="77777777" w:rsidR="004F345E" w:rsidRPr="00A909E2" w:rsidRDefault="004F34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B06604B" w14:textId="77777777" w:rsidR="00BD4D56" w:rsidRPr="00A909E2" w:rsidRDefault="0067301B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</w:t>
            </w:r>
            <w:r w:rsidR="00F214F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7E0E52DB" w14:textId="77777777" w:rsidR="00F214FF" w:rsidRPr="00A909E2" w:rsidRDefault="00F214FF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28869AF" w14:textId="029E26EA" w:rsidR="00F214FF" w:rsidRPr="00A909E2" w:rsidRDefault="00F214FF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72F17B3D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DE22" w14:textId="77777777" w:rsidR="00D80F07" w:rsidRPr="00A909E2" w:rsidRDefault="00910CBB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4F3B9BF3" w14:textId="51743FD0" w:rsidR="004F345E" w:rsidRPr="00A909E2" w:rsidRDefault="00F14C3D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949E" w14:textId="048E8A4D" w:rsidR="004F345E" w:rsidRPr="00A909E2" w:rsidRDefault="00BA557C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216"/>
                <w:sz w:val="26"/>
                <w:szCs w:val="26"/>
              </w:rPr>
              <w:object w:dxaOrig="1939" w:dyaOrig="4459" w14:anchorId="219ED10C">
                <v:shape id="_x0000_i1044" type="#_x0000_t75" alt="" style="width:95.8pt;height:222.95pt" o:ole="">
                  <v:imagedata r:id="rId56" o:title=""/>
                </v:shape>
                <o:OLEObject Type="Embed" ProgID="Equation.DSMT4" ShapeID="_x0000_i1044" DrawAspect="Content" ObjectID="_1767612903" r:id="rId57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1CBC" w14:textId="77777777" w:rsidR="004F345E" w:rsidRPr="00A909E2" w:rsidRDefault="004F34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A4CE043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1A1D73E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8CEDE83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90389BF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4A3EFCD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B7B257F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C3EFAC6" w14:textId="77777777" w:rsidR="00E4430E" w:rsidRPr="00A909E2" w:rsidRDefault="00E4430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368DEB9" w14:textId="77777777" w:rsidR="00E4430E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55F4DFE8" w14:textId="77777777" w:rsidR="0084557A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53C027A" w14:textId="77777777" w:rsidR="0084557A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911E495" w14:textId="77777777" w:rsidR="0084557A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BA92B13" w14:textId="77777777" w:rsidR="0084557A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88434FC" w14:textId="18D0198A" w:rsidR="0084557A" w:rsidRPr="00A909E2" w:rsidRDefault="0084557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3E6E5DB9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3229" w14:textId="77777777" w:rsidR="00D80F07" w:rsidRPr="00A909E2" w:rsidRDefault="00910CBB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14:paraId="28E8C944" w14:textId="77A6D4D0" w:rsidR="004F345E" w:rsidRPr="00A909E2" w:rsidRDefault="00F14C3D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0368" w14:textId="031491FF" w:rsidR="004F345E" w:rsidRPr="00A909E2" w:rsidRDefault="00866C25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66"/>
                <w:sz w:val="26"/>
                <w:szCs w:val="26"/>
              </w:rPr>
              <w:object w:dxaOrig="5060" w:dyaOrig="1460" w14:anchorId="04594638">
                <v:shape id="_x0000_i1045" type="#_x0000_t75" alt="" style="width:249.95pt;height:73pt" o:ole="">
                  <v:imagedata r:id="rId58" o:title=""/>
                </v:shape>
                <o:OLEObject Type="Embed" ProgID="Equation.DSMT4" ShapeID="_x0000_i1045" DrawAspect="Content" ObjectID="_1767612904" r:id="rId59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9A84" w14:textId="77777777" w:rsidR="004F345E" w:rsidRPr="00A909E2" w:rsidRDefault="004F34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B9AC60A" w14:textId="77777777" w:rsidR="00D8125E" w:rsidRPr="00A909E2" w:rsidRDefault="00D812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47A9C7E2" w14:textId="77777777" w:rsidR="00D8125E" w:rsidRPr="00A909E2" w:rsidRDefault="00D812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E556E1E" w14:textId="7EAB617F" w:rsidR="00D8125E" w:rsidRPr="00A909E2" w:rsidRDefault="00D812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4B080E88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0C5F2" w14:textId="77777777" w:rsidR="00D80F07" w:rsidRPr="00A909E2" w:rsidRDefault="00910CBB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14:paraId="15D8E3CD" w14:textId="3484F4D1" w:rsidR="004F345E" w:rsidRPr="00A909E2" w:rsidRDefault="00AE72AC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(0.75đ)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1F2B" w14:textId="08BF77F0" w:rsidR="00910CBB" w:rsidRPr="00A909E2" w:rsidRDefault="00910CBB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Làm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tròn số 12591,275 với độ chính xác  0,05</w:t>
            </w:r>
          </w:p>
          <w:p w14:paraId="3CA7EB44" w14:textId="50C666CE" w:rsidR="004F345E" w:rsidRPr="00A909E2" w:rsidRDefault="009535EB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2060" w:dyaOrig="320" w14:anchorId="36C8915B">
                <v:shape id="_x0000_i1046" type="#_x0000_t75" style="width:103pt;height:16pt" o:ole="">
                  <v:imagedata r:id="rId60" o:title=""/>
                </v:shape>
                <o:OLEObject Type="Embed" ProgID="Equation.DSMT4" ShapeID="_x0000_i1046" DrawAspect="Content" ObjectID="_1767612905" r:id="rId61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8DE0" w14:textId="77777777" w:rsidR="004F345E" w:rsidRPr="00A909E2" w:rsidRDefault="004F345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0F96799" w14:textId="72A2D35C" w:rsidR="002B2EDA" w:rsidRPr="00A909E2" w:rsidRDefault="002B2ED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0.75</w:t>
            </w:r>
          </w:p>
        </w:tc>
      </w:tr>
      <w:tr w:rsidR="00A909E2" w:rsidRPr="00A909E2" w14:paraId="4161E151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AEEB8" w14:textId="77777777" w:rsidR="00D80F07" w:rsidRPr="00A909E2" w:rsidRDefault="00F568FC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14:paraId="5408821D" w14:textId="10028FFF" w:rsidR="00910CBB" w:rsidRPr="00A909E2" w:rsidRDefault="00AE72AC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(0.75đ)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FEA1" w14:textId="478BD5DD" w:rsidR="00F8251C" w:rsidRPr="00A909E2" w:rsidRDefault="009743D7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>Độ dài cạnh của khu vườn hình vuông là</w:t>
            </w:r>
          </w:p>
          <w:p w14:paraId="22DC2413" w14:textId="31D0AB37" w:rsidR="009743D7" w:rsidRPr="00A909E2" w:rsidRDefault="009203E9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position w:val="-10"/>
                <w:sz w:val="26"/>
                <w:szCs w:val="26"/>
              </w:rPr>
              <w:object w:dxaOrig="1920" w:dyaOrig="380" w14:anchorId="5363AC2A">
                <v:shape id="_x0000_i1047" type="#_x0000_t75" style="width:96pt;height:19pt" o:ole="">
                  <v:imagedata r:id="rId62" o:title=""/>
                </v:shape>
                <o:OLEObject Type="Embed" ProgID="Equation.DSMT4" ShapeID="_x0000_i1047" DrawAspect="Content" ObjectID="_1767612906" r:id="rId63"/>
              </w:object>
            </w:r>
          </w:p>
          <w:p w14:paraId="4B48823C" w14:textId="69E15659" w:rsidR="00E94AAB" w:rsidRPr="00A909E2" w:rsidRDefault="00EB58E5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bCs/>
                <w:color w:val="000000" w:themeColor="text1"/>
                <w:sz w:val="26"/>
                <w:szCs w:val="26"/>
              </w:rPr>
              <w:t>Làm</w:t>
            </w:r>
            <w:r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tròn với độ chính xác </w:t>
            </w:r>
            <w:r w:rsidR="00C87466"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t>0,</w:t>
            </w:r>
            <w:r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t>005</w:t>
            </w:r>
          </w:p>
          <w:p w14:paraId="657473DD" w14:textId="6CB5B135" w:rsidR="00910CBB" w:rsidRPr="00A909E2" w:rsidRDefault="000E68E4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920" w:dyaOrig="320" w14:anchorId="67F63E02">
                <v:shape id="_x0000_i1048" type="#_x0000_t75" style="width:96pt;height:16pt" o:ole="">
                  <v:imagedata r:id="rId64" o:title=""/>
                </v:shape>
                <o:OLEObject Type="Embed" ProgID="Equation.DSMT4" ShapeID="_x0000_i1048" DrawAspect="Content" ObjectID="_1767612907" r:id="rId65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4339" w14:textId="77777777" w:rsidR="00910CBB" w:rsidRPr="00A909E2" w:rsidRDefault="00910CBB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C271F04" w14:textId="77777777" w:rsidR="000659AB" w:rsidRPr="00A909E2" w:rsidRDefault="000659AB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0.5</w:t>
            </w:r>
          </w:p>
          <w:p w14:paraId="4EE307AC" w14:textId="77777777" w:rsidR="000659AB" w:rsidRPr="00A909E2" w:rsidRDefault="000659AB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F8DE39D" w14:textId="0409515C" w:rsidR="000659AB" w:rsidRPr="00A909E2" w:rsidRDefault="000659AB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20B0A2D6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6AB2" w14:textId="77777777" w:rsidR="00F661A8" w:rsidRPr="00A909E2" w:rsidRDefault="0053577B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6</w:t>
            </w:r>
          </w:p>
          <w:p w14:paraId="7DB45819" w14:textId="1038433A" w:rsidR="0053577B" w:rsidRPr="00A909E2" w:rsidRDefault="0053577B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(0,75đ)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E3E9" w14:textId="19FD7DEA" w:rsidR="00F661A8" w:rsidRPr="00A909E2" w:rsidRDefault="00F661A8" w:rsidP="00F661A8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- Biểu đồ gồm ba phần chính: Phần tiêu đề “Tỉ lệ </w:t>
            </w:r>
            <w:r w:rsidR="00430DF1" w:rsidRPr="00A909E2">
              <w:rPr>
                <w:color w:val="000000" w:themeColor="text1"/>
                <w:sz w:val="26"/>
                <w:szCs w:val="26"/>
                <w:lang w:val="vi-VN"/>
              </w:rPr>
              <w:t>kem bán được trong một ngày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” , phần hình tròn biểu diễn các dữ liệu được chia thành các hình quạt, phần chú giải.</w:t>
            </w:r>
          </w:p>
          <w:p w14:paraId="6B33987C" w14:textId="29AB1EFD" w:rsidR="00F661A8" w:rsidRPr="00A909E2" w:rsidRDefault="0053577B" w:rsidP="00335AE1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="00C665E5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Loại kem bán được nhiều nhất là sô cô </w:t>
            </w:r>
            <w:r w:rsidR="00B534FF" w:rsidRPr="00A909E2">
              <w:rPr>
                <w:color w:val="000000" w:themeColor="text1"/>
                <w:sz w:val="26"/>
                <w:szCs w:val="26"/>
                <w:lang w:val="vi-VN"/>
              </w:rPr>
              <w:t>là</w:t>
            </w:r>
            <w:r w:rsidR="00C665E5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40%</w:t>
            </w:r>
          </w:p>
          <w:p w14:paraId="0AA4A90D" w14:textId="5EE8FA3D" w:rsidR="00C665E5" w:rsidRPr="00A909E2" w:rsidRDefault="00C665E5" w:rsidP="00335AE1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Loại kem bán được ít nhất là</w:t>
            </w:r>
            <w:r w:rsidR="00B534FF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ốc quế 15%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15D6" w14:textId="77777777" w:rsidR="00F661A8" w:rsidRPr="00A909E2" w:rsidRDefault="00F661A8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909E2" w:rsidRPr="00A909E2" w14:paraId="3E295767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09BF" w14:textId="77777777" w:rsidR="00D80F07" w:rsidRPr="00A909E2" w:rsidRDefault="00F568FC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  <w:p w14:paraId="32DB0BCF" w14:textId="30E3F45B" w:rsidR="00F568FC" w:rsidRPr="00A909E2" w:rsidRDefault="00AE72AC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0CC9" w14:textId="7B981227" w:rsidR="00F568FC" w:rsidRPr="00A909E2" w:rsidRDefault="000978BC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Hai tam giác bằng nhau là</w:t>
            </w:r>
            <w:r w:rsidR="000B0F08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616BC2"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577E4A81">
                <v:shape id="_x0000_i1049" type="#_x0000_t75" style="width:11pt;height:13pt" o:ole="">
                  <v:imagedata r:id="rId66" o:title=""/>
                </v:shape>
                <o:OLEObject Type="Embed" ProgID="Equation.DSMT4" ShapeID="_x0000_i1049" DrawAspect="Content" ObjectID="_1767612908" r:id="rId67"/>
              </w:object>
            </w:r>
            <w:r w:rsidR="00132596" w:rsidRPr="00A909E2">
              <w:rPr>
                <w:color w:val="000000" w:themeColor="text1"/>
                <w:sz w:val="26"/>
                <w:szCs w:val="26"/>
              </w:rPr>
              <w:t>ABC</w:t>
            </w:r>
            <w:r w:rsidR="00132596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= </w:t>
            </w:r>
            <w:r w:rsidR="00132596"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5FE4354B">
                <v:shape id="_x0000_i1050" type="#_x0000_t75" style="width:11pt;height:13pt" o:ole="">
                  <v:imagedata r:id="rId68" o:title=""/>
                </v:shape>
                <o:OLEObject Type="Embed" ProgID="Equation.DSMT4" ShapeID="_x0000_i1050" DrawAspect="Content" ObjectID="_1767612909" r:id="rId69"/>
              </w:object>
            </w:r>
            <w:r w:rsidR="00132596" w:rsidRPr="00A909E2">
              <w:rPr>
                <w:color w:val="000000" w:themeColor="text1"/>
                <w:sz w:val="26"/>
                <w:szCs w:val="26"/>
              </w:rPr>
              <w:t>MKN</w:t>
            </w:r>
          </w:p>
          <w:p w14:paraId="1860CBC2" w14:textId="69F57D5E" w:rsidR="000978BC" w:rsidRPr="00A909E2" w:rsidRDefault="000978BC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96DC" w14:textId="1D71A20D" w:rsidR="00F568FC" w:rsidRPr="00A909E2" w:rsidRDefault="005D5E18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</w:tc>
      </w:tr>
      <w:tr w:rsidR="00A909E2" w:rsidRPr="00A909E2" w14:paraId="37AFCB8F" w14:textId="77777777" w:rsidTr="00BA4244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5F3E" w14:textId="77777777" w:rsidR="00D80F07" w:rsidRPr="00A909E2" w:rsidRDefault="00CD74B9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  <w:p w14:paraId="451BB189" w14:textId="18DCB131" w:rsidR="00F568FC" w:rsidRPr="00A909E2" w:rsidRDefault="00D80F07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A8FD" w14:textId="067607EA" w:rsidR="00F568FC" w:rsidRPr="00A909E2" w:rsidRDefault="00261454" w:rsidP="0000114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d là đường trung trực của đoạn thẳng MN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20B" w14:textId="4FFD4CFB" w:rsidR="00F568FC" w:rsidRPr="00A909E2" w:rsidRDefault="00D60407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</w:t>
            </w:r>
            <w:r w:rsidR="00262EE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09E2" w:rsidRPr="00A909E2" w14:paraId="01FE149D" w14:textId="77777777" w:rsidTr="00BA4244"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C626" w14:textId="77777777" w:rsidR="00E001FA" w:rsidRPr="00A909E2" w:rsidRDefault="00E001FA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E64645E" w14:textId="36E36906" w:rsidR="00E001FA" w:rsidRPr="00A909E2" w:rsidRDefault="00CD74B9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  <w:p w14:paraId="0C6B2558" w14:textId="3067798B" w:rsidR="00E001FA" w:rsidRPr="00A909E2" w:rsidRDefault="00E001FA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(2.</w:t>
            </w:r>
            <w:r w:rsidR="00D80F07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="00E0337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A781D" w14:textId="16B4E647" w:rsidR="00E001FA" w:rsidRPr="00A909E2" w:rsidRDefault="00972799" w:rsidP="0000114C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w:drawing>
                <wp:inline distT="0" distB="0" distL="0" distR="0" wp14:anchorId="34F2F30E" wp14:editId="5F3C4719">
                  <wp:extent cx="2581275" cy="2290881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174" cy="2310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  <w:p w14:paraId="0584677B" w14:textId="6D87EDCB" w:rsidR="00611F9F" w:rsidRPr="00A909E2" w:rsidRDefault="00A355E5" w:rsidP="0000114C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pt-BR"/>
              </w:rPr>
              <w:t>Vẽ</w:t>
            </w: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hình phục vụ câu c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A404" w14:textId="77777777" w:rsidR="00E001FA" w:rsidRPr="00A909E2" w:rsidRDefault="00E001F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46924BA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3E144F4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33E2746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54A649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0E6B7BC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1496277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404083C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BD9CA8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93877D0" w14:textId="77777777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3828A3D" w14:textId="368B112A" w:rsidR="00A355E5" w:rsidRPr="00A909E2" w:rsidRDefault="00A355E5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139EAAE6" w14:textId="77777777" w:rsidTr="00BA4244"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98555" w14:textId="77777777" w:rsidR="00E001FA" w:rsidRPr="00A909E2" w:rsidRDefault="00E001FA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EEF8" w14:textId="77777777" w:rsidR="00414B80" w:rsidRPr="00A909E2" w:rsidRDefault="00414B80" w:rsidP="00414B80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a) Chứng minh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AIB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>DIC.</w:t>
            </w:r>
          </w:p>
          <w:p w14:paraId="34D74CE6" w14:textId="77777777" w:rsidR="00E001FA" w:rsidRPr="00A909E2" w:rsidRDefault="00AA303E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Xét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AIB và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DIC</w:t>
            </w:r>
            <w:r w:rsidR="00AD6B15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có:</w:t>
            </w:r>
          </w:p>
          <w:p w14:paraId="278EF3A3" w14:textId="13DC2031" w:rsidR="00B05823" w:rsidRPr="00A909E2" w:rsidRDefault="004D1E3B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"/>
              </w:rPr>
              <w:t>IA</w:t>
            </w:r>
            <w:r w:rsidR="00773A35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</w:t>
            </w:r>
            <w:r w:rsidR="00773A35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ID (gt)</w:t>
            </w:r>
            <w:r w:rsidR="001A782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; </w:t>
            </w:r>
            <w:r w:rsidR="001214ED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1300" w:dyaOrig="380" w14:anchorId="4C552979">
                <v:shape id="_x0000_i1051" type="#_x0000_t75" alt="" style="width:65pt;height:19pt" o:ole="">
                  <v:imagedata r:id="rId71" o:title=""/>
                </v:shape>
                <o:OLEObject Type="Embed" ProgID="Equation.DSMT4" ShapeID="_x0000_i1051" DrawAspect="Content" ObjectID="_1767612910" r:id="rId72"/>
              </w:object>
            </w:r>
            <w:r w:rsidR="00670037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(hai góc đối đỉnh)</w:t>
            </w:r>
            <w:r w:rsidR="00EC5CA2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; </w:t>
            </w:r>
          </w:p>
          <w:p w14:paraId="2E93AAE0" w14:textId="0403F9B3" w:rsidR="004D1E3B" w:rsidRPr="00A909E2" w:rsidRDefault="00773A35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IB = IC (gt)</w:t>
            </w:r>
          </w:p>
          <w:p w14:paraId="6A2CCD7E" w14:textId="76F96EB7" w:rsidR="00B652A4" w:rsidRPr="00A909E2" w:rsidRDefault="0077009A" w:rsidP="000011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Nên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AIB =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DIC</w:t>
            </w:r>
            <w:r w:rsidR="00B652A4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(c.g.c)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A76" w14:textId="77777777" w:rsidR="00E001FA" w:rsidRPr="00A909E2" w:rsidRDefault="00E001F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423D3A3" w14:textId="77777777" w:rsidR="00B652A4" w:rsidRPr="00A909E2" w:rsidRDefault="00B652A4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B55D2B1" w14:textId="77777777" w:rsidR="00B05823" w:rsidRPr="00A909E2" w:rsidRDefault="00B05823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111A581B" w14:textId="77777777" w:rsidR="00B05823" w:rsidRPr="00A909E2" w:rsidRDefault="00B05823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3D453C6" w14:textId="56D65D6F" w:rsidR="00B05823" w:rsidRPr="00A909E2" w:rsidRDefault="00B05823" w:rsidP="00B058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0.25</w:t>
            </w:r>
          </w:p>
        </w:tc>
      </w:tr>
      <w:tr w:rsidR="00A909E2" w:rsidRPr="00A909E2" w14:paraId="7F6F605C" w14:textId="77777777" w:rsidTr="00BA4244"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8240" w14:textId="77777777" w:rsidR="00414B80" w:rsidRPr="00A909E2" w:rsidRDefault="00414B80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74ED" w14:textId="77777777" w:rsidR="00CA3087" w:rsidRPr="00A909E2" w:rsidRDefault="00CA3087" w:rsidP="00CA308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Chứng minh AB // CD. </w:t>
            </w:r>
          </w:p>
          <w:p w14:paraId="142028E6" w14:textId="77777777" w:rsidR="00414B80" w:rsidRPr="00A909E2" w:rsidRDefault="00DC6185" w:rsidP="00414B80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Vì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AIB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>DIC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(cmt)</w:t>
            </w:r>
          </w:p>
          <w:p w14:paraId="42AA0366" w14:textId="77777777" w:rsidR="00DC6185" w:rsidRPr="00A909E2" w:rsidRDefault="009D10E5" w:rsidP="00DC618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position w:val="-4"/>
                <w:sz w:val="26"/>
                <w:szCs w:val="26"/>
              </w:rPr>
              <w:object w:dxaOrig="1280" w:dyaOrig="380" w14:anchorId="020BDF68">
                <v:shape id="_x0000_i1052" type="#_x0000_t75" alt="" style="width:64pt;height:19pt" o:ole="">
                  <v:imagedata r:id="rId73" o:title=""/>
                </v:shape>
                <o:OLEObject Type="Embed" ProgID="Equation.DSMT4" ShapeID="_x0000_i1052" DrawAspect="Content" ObjectID="_1767612911" r:id="rId74"/>
              </w:object>
            </w:r>
            <w:r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  (hai góc tương ứng)</w:t>
            </w:r>
          </w:p>
          <w:p w14:paraId="66FDAB4C" w14:textId="77777777" w:rsidR="009D10E5" w:rsidRPr="00A909E2" w:rsidRDefault="009D10E5" w:rsidP="009D10E5">
            <w:pPr>
              <w:pStyle w:val="NormalWeb"/>
              <w:spacing w:before="0" w:beforeAutospacing="0" w:after="0" w:afterAutospacing="0"/>
              <w:ind w:left="720" w:right="48"/>
              <w:jc w:val="both"/>
              <w:rPr>
                <w:noProof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>Mà hai góc này ở vị trí só le trong</w:t>
            </w:r>
          </w:p>
          <w:p w14:paraId="3D1DBD4C" w14:textId="799AC45F" w:rsidR="009D10E5" w:rsidRPr="00A909E2" w:rsidRDefault="009D10E5" w:rsidP="009D10E5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Nên </w:t>
            </w:r>
            <w:r w:rsidR="0068451D" w:rsidRPr="00A909E2">
              <w:rPr>
                <w:color w:val="000000" w:themeColor="text1"/>
                <w:sz w:val="26"/>
                <w:szCs w:val="26"/>
              </w:rPr>
              <w:t xml:space="preserve">AB // CD.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5842" w14:textId="77777777" w:rsidR="00414B80" w:rsidRPr="00A909E2" w:rsidRDefault="00414B80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23F22BA" w14:textId="77777777" w:rsidR="0052722E" w:rsidRPr="00A909E2" w:rsidRDefault="0052722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210F5E7" w14:textId="77777777" w:rsidR="0052722E" w:rsidRPr="00A909E2" w:rsidRDefault="0052722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03A5BA49" w14:textId="77777777" w:rsidR="0052722E" w:rsidRPr="00A909E2" w:rsidRDefault="0052722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8F3E39A" w14:textId="6DF41C31" w:rsidR="0052722E" w:rsidRPr="00A909E2" w:rsidRDefault="0052722E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49CD964E" w14:textId="77777777" w:rsidTr="00BA4244"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F679" w14:textId="77777777" w:rsidR="00E001FA" w:rsidRPr="00A909E2" w:rsidRDefault="00E001FA" w:rsidP="00D95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0F9D" w14:textId="554A8B7C" w:rsidR="00CA3087" w:rsidRPr="00A909E2" w:rsidRDefault="00CA3087" w:rsidP="00CA3087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c) Chứng minh C là trung điểm của DK.</w:t>
            </w:r>
          </w:p>
          <w:p w14:paraId="4CE9EA60" w14:textId="77777777" w:rsidR="00E001FA" w:rsidRPr="00A909E2" w:rsidRDefault="00A709E8" w:rsidP="000011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C/m đúng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417BEB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AHB = </w:t>
            </w:r>
            <w:r w:rsidR="00417BEB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E30722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CHK</w:t>
            </w:r>
          </w:p>
          <w:p w14:paraId="10EB3875" w14:textId="78920AAB" w:rsidR="00E30722" w:rsidRPr="00A909E2" w:rsidRDefault="003465A4" w:rsidP="00341F3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1500" w:dyaOrig="380" w14:anchorId="6938860F">
                <v:shape id="_x0000_i1053" type="#_x0000_t75" alt="" style="width:75pt;height:19pt" o:ole="">
                  <v:imagedata r:id="rId75" o:title=""/>
                </v:shape>
                <o:OLEObject Type="Embed" ProgID="Equation.DSMT4" ShapeID="_x0000_i1053" DrawAspect="Content" ObjectID="_1767612912" r:id="rId76"/>
              </w:object>
            </w:r>
            <w:r w:rsidR="005A7BAE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="009900B6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(hai góc tương ứng)</w:t>
            </w:r>
          </w:p>
          <w:p w14:paraId="24BC899C" w14:textId="1D0C4375" w:rsidR="009900B6" w:rsidRPr="00A909E2" w:rsidRDefault="009900B6" w:rsidP="009900B6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Mà hai góc ở vị trí so le trong</w:t>
            </w:r>
          </w:p>
          <w:p w14:paraId="4B5E3107" w14:textId="7BC7E091" w:rsidR="003465A4" w:rsidRPr="00A909E2" w:rsidRDefault="005F50B5" w:rsidP="005F50B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Nên </w:t>
            </w:r>
            <w:r w:rsidR="00E455D7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CK// AB   </w:t>
            </w:r>
          </w:p>
          <w:p w14:paraId="31ACBB96" w14:textId="4C15D05F" w:rsidR="00F86DB8" w:rsidRPr="00A909E2" w:rsidRDefault="00F86DB8" w:rsidP="005F50B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Mà </w:t>
            </w:r>
            <w:r w:rsidR="00FB7E3C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CD // AB (cmt)</w:t>
            </w:r>
          </w:p>
          <w:p w14:paraId="012A9944" w14:textId="698F783F" w:rsidR="00FB7E3C" w:rsidRPr="00A909E2" w:rsidRDefault="00FB7E3C" w:rsidP="00FB7E3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Ba điểm </w:t>
            </w:r>
            <w:r w:rsidR="009F6143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C, D, K thẳng hàng</w:t>
            </w:r>
            <w:r w:rsidR="00FD238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(1)</w:t>
            </w:r>
          </w:p>
          <w:p w14:paraId="4558D5F9" w14:textId="69451ACE" w:rsidR="00E455D7" w:rsidRPr="00A909E2" w:rsidRDefault="00536E8C" w:rsidP="00E455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Có </w:t>
            </w:r>
            <w:r w:rsidR="009F614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9F614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AHB = </w:t>
            </w:r>
            <w:r w:rsidR="009F614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9F614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CHK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(cmt)</w:t>
            </w:r>
          </w:p>
          <w:p w14:paraId="7C159449" w14:textId="3295FCB5" w:rsidR="00E455D7" w:rsidRPr="00A909E2" w:rsidRDefault="00A14A6D" w:rsidP="006E153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AB = </w:t>
            </w:r>
            <w:r w:rsidR="00E6597E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CK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="006E153A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(hai góc tương ứng)</w:t>
            </w:r>
            <w:r w:rsidR="0088182A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(2)</w:t>
            </w:r>
          </w:p>
          <w:p w14:paraId="79F4889E" w14:textId="31642CDE" w:rsidR="00F57108" w:rsidRPr="00A909E2" w:rsidRDefault="00F57108" w:rsidP="00F571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Có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AIB =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DIC</w:t>
            </w:r>
            <w:r w:rsidR="00E6597E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(cmt)</w:t>
            </w:r>
          </w:p>
          <w:p w14:paraId="63B91C1B" w14:textId="11A577AC" w:rsidR="00E6597E" w:rsidRPr="00A909E2" w:rsidRDefault="00380DB2" w:rsidP="00E659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AB = DC (hai góc tương ứng)</w:t>
            </w:r>
            <w:r w:rsidR="0088182A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 (3)</w:t>
            </w:r>
          </w:p>
          <w:p w14:paraId="43D8F742" w14:textId="651583EB" w:rsidR="00A07837" w:rsidRPr="00A909E2" w:rsidRDefault="0088182A" w:rsidP="00A0783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Từ (2) và (3) suy ra </w:t>
            </w:r>
            <w:r w:rsidR="00A07837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CK = DC   (</w:t>
            </w: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4</w:t>
            </w:r>
            <w:r w:rsidR="00A07837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  <w:p w14:paraId="5E124D48" w14:textId="0DC74455" w:rsidR="00E455D7" w:rsidRPr="00A909E2" w:rsidRDefault="0088182A" w:rsidP="00E455D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Từ (1) và (4) suy ra </w:t>
            </w:r>
            <w:r w:rsidR="000B6289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C là trung điểm của DK.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A7DF" w14:textId="77777777" w:rsidR="00E001FA" w:rsidRPr="00A909E2" w:rsidRDefault="00E001FA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8418187" w14:textId="77777777" w:rsidR="00A14A6D" w:rsidRPr="00A909E2" w:rsidRDefault="00A14A6D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734ECFF" w14:textId="1BD78D7A" w:rsidR="00A14A6D" w:rsidRPr="00A909E2" w:rsidRDefault="00A14A6D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1F28BDC1" w14:textId="77777777" w:rsidR="00A14A6D" w:rsidRPr="00A909E2" w:rsidRDefault="00A14A6D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58E9389" w14:textId="77777777" w:rsidR="00A14A6D" w:rsidRPr="00A909E2" w:rsidRDefault="00A14A6D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7EB9C4F6" w14:textId="77777777" w:rsidR="00A14A6D" w:rsidRPr="00A909E2" w:rsidRDefault="00A14A6D" w:rsidP="00E140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CC9A984" w14:textId="77777777" w:rsidR="00E140ED" w:rsidRPr="00A909E2" w:rsidRDefault="00E140ED" w:rsidP="00E140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81B0EAF" w14:textId="77777777" w:rsidR="00A14A6D" w:rsidRPr="00A909E2" w:rsidRDefault="00A14A6D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2D12FBCA" w14:textId="77777777" w:rsidR="00B10200" w:rsidRPr="00A909E2" w:rsidRDefault="00B10200" w:rsidP="00E140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F2BAE60" w14:textId="3385BF91" w:rsidR="00A14A6D" w:rsidRPr="00A909E2" w:rsidRDefault="00B10200" w:rsidP="00D812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</w:tbl>
    <w:p w14:paraId="6F0C0ADF" w14:textId="28BDF0D1" w:rsidR="009E2FB0" w:rsidRPr="00A909E2" w:rsidRDefault="00E001FA" w:rsidP="0000114C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 Lưu ý:  Học sinh có thể chỉ ra ý khác và lập luận phù hợp thì dùng để thay thế ý trong hướng dẫn chấm này)</w:t>
      </w:r>
    </w:p>
    <w:p w14:paraId="19CC50C1" w14:textId="77777777" w:rsidR="009E2FB0" w:rsidRPr="00A909E2" w:rsidRDefault="009E2FB0">
      <w:pPr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br w:type="page"/>
      </w: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909E2" w:rsidRPr="00A909E2" w14:paraId="4154312A" w14:textId="77777777" w:rsidTr="00A9292C">
        <w:trPr>
          <w:trHeight w:val="1622"/>
        </w:trPr>
        <w:tc>
          <w:tcPr>
            <w:tcW w:w="3778" w:type="dxa"/>
          </w:tcPr>
          <w:bookmarkEnd w:id="1"/>
          <w:p w14:paraId="30CF80E9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TRƯỜNG THCS HUỲNH</w:t>
            </w:r>
          </w:p>
          <w:p w14:paraId="23912F22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THÚC KHÁNG</w:t>
            </w:r>
          </w:p>
          <w:p w14:paraId="13C9DF94" w14:textId="77777777" w:rsidR="009E2FB0" w:rsidRPr="00A909E2" w:rsidRDefault="009E2FB0" w:rsidP="00A9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B32C28" wp14:editId="2AB1CE74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13970</wp:posOffset>
                      </wp:positionV>
                      <wp:extent cx="990600" cy="0"/>
                      <wp:effectExtent l="12700" t="8890" r="6350" b="10160"/>
                      <wp:wrapNone/>
                      <wp:docPr id="882015857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DDA9B6" id="Đường nối Thẳng 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5pt,1.1pt" to="127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htiol9kAAAAGAQAADwAAAAAAAAAAAAAAAAAHBAAAZHJzL2Rvd25yZXYueG1sUEsF&#10;BgAAAAAEAAQA8wAAAA0FAAAAAA==&#10;"/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29"/>
            </w:tblGrid>
            <w:tr w:rsidR="00A909E2" w:rsidRPr="00A909E2" w14:paraId="1BC3283C" w14:textId="77777777" w:rsidTr="00A9292C">
              <w:trPr>
                <w:trHeight w:val="398"/>
              </w:trPr>
              <w:tc>
                <w:tcPr>
                  <w:tcW w:w="2829" w:type="dxa"/>
                </w:tcPr>
                <w:p w14:paraId="4292FB65" w14:textId="77777777" w:rsidR="009E2FB0" w:rsidRPr="00A909E2" w:rsidRDefault="009E2FB0" w:rsidP="00A929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</w:pP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>ĐỀ</w:t>
                  </w: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  <w:t xml:space="preserve"> CHÍNH THỨC</w:t>
                  </w:r>
                </w:p>
              </w:tc>
            </w:tr>
          </w:tbl>
          <w:p w14:paraId="28EB57C5" w14:textId="77777777" w:rsidR="009E2FB0" w:rsidRPr="00A909E2" w:rsidRDefault="009E2FB0" w:rsidP="00A9292C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(</w:t>
            </w:r>
            <w:r w:rsidRPr="00A909E2"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Đề gồm có 02 trang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)</w:t>
            </w:r>
          </w:p>
        </w:tc>
        <w:tc>
          <w:tcPr>
            <w:tcW w:w="6348" w:type="dxa"/>
          </w:tcPr>
          <w:p w14:paraId="6792EF77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KIỂM TRA CUỐI HỌC KỲ I NĂM HỌC 2023-2024</w:t>
            </w:r>
          </w:p>
          <w:p w14:paraId="0AF98C57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Môn: TOÁN – Lớp 7</w:t>
            </w:r>
          </w:p>
          <w:p w14:paraId="22898C7F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Thời gian: 90 phút (không kể thời gian giao đề)   </w:t>
            </w:r>
          </w:p>
          <w:p w14:paraId="11DFA208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909E2" w:rsidRPr="00A909E2" w14:paraId="00AFFEF3" w14:textId="77777777" w:rsidTr="00A929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7C1BB" w14:textId="0F8550E3" w:rsidR="009E2FB0" w:rsidRPr="00A909E2" w:rsidRDefault="009E2FB0" w:rsidP="00A929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</w:pPr>
                  <w:r w:rsidRPr="00A909E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 xml:space="preserve">MÃ ĐỀ </w:t>
                  </w:r>
                  <w:r w:rsidR="006179FD" w:rsidRPr="00A909E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>B</w:t>
                  </w:r>
                  <w:r w:rsidRPr="00A909E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 xml:space="preserve">           </w:t>
                  </w:r>
                </w:p>
              </w:tc>
            </w:tr>
          </w:tbl>
          <w:p w14:paraId="7AD465D9" w14:textId="77777777" w:rsidR="009E2FB0" w:rsidRPr="00A909E2" w:rsidRDefault="009E2FB0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</w:p>
        </w:tc>
      </w:tr>
    </w:tbl>
    <w:p w14:paraId="55EEFCE3" w14:textId="77777777" w:rsidR="009E2FB0" w:rsidRPr="00A909E2" w:rsidRDefault="009E2FB0" w:rsidP="009E2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A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 xml:space="preserve">.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TRẮC NGHIỆM: (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3,0 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>iểm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Chọn đáp </w:t>
      </w:r>
      <w:proofErr w:type="gramStart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đúng ở mỗi câu rồi ghi vào giấy bài làm.                           (Ví dụ câu 1 chọn phương </w:t>
      </w:r>
      <w:proofErr w:type="gramStart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trả lời là C thì ghi 1C)</w:t>
      </w:r>
    </w:p>
    <w:p w14:paraId="4C686821" w14:textId="40AC51DC" w:rsidR="009E2FB0" w:rsidRPr="00A909E2" w:rsidRDefault="009E2FB0" w:rsidP="009E2FB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pt-BR"/>
          <w14:ligatures w14:val="none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Số hữu tỉ là số viết được dưới dạng phân số </w:t>
      </w:r>
      <w:r w:rsidR="00A80A8A" w:rsidRPr="00A909E2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60" w:dyaOrig="620" w14:anchorId="20EC6EBA">
          <v:shape id="_x0000_i1054" type="#_x0000_t75" style="width:13pt;height:30.75pt" o:ole="">
            <v:imagedata r:id="rId77" o:title=""/>
          </v:shape>
          <o:OLEObject Type="Embed" ProgID="Equation.DSMT4" ShapeID="_x0000_i1054" DrawAspect="Content" ObjectID="_1767612913" r:id="rId78"/>
        </w:objec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 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238612EE" w14:textId="77777777" w:rsidTr="00A9292C">
        <w:trPr>
          <w:trHeight w:val="344"/>
        </w:trPr>
        <w:tc>
          <w:tcPr>
            <w:tcW w:w="2499" w:type="dxa"/>
          </w:tcPr>
          <w:p w14:paraId="5C6FA7C2" w14:textId="635FD392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</w:t>
            </w:r>
            <w:r w:rsidR="004F386D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0;</w:t>
            </w:r>
            <w:r w:rsidR="004F386D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≠ 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.</w:t>
            </w:r>
          </w:p>
        </w:tc>
        <w:tc>
          <w:tcPr>
            <w:tcW w:w="2499" w:type="dxa"/>
          </w:tcPr>
          <w:p w14:paraId="42839B49" w14:textId="7911D583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3D2809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  <w:r w:rsidR="003D280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d </w:t>
            </w:r>
            <w:r w:rsidR="003D2809"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="003D280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N.</w:t>
            </w:r>
          </w:p>
        </w:tc>
        <w:tc>
          <w:tcPr>
            <w:tcW w:w="2499" w:type="dxa"/>
          </w:tcPr>
          <w:p w14:paraId="4DE9293E" w14:textId="1912B6BF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3D2809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  <w:r w:rsidR="003D280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d </w:t>
            </w:r>
            <w:r w:rsidR="003D2809"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="003D280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Z, d ≠ 0.</w:t>
            </w:r>
          </w:p>
        </w:tc>
        <w:tc>
          <w:tcPr>
            <w:tcW w:w="2499" w:type="dxa"/>
          </w:tcPr>
          <w:p w14:paraId="04E014AE" w14:textId="04B82C6F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4F386D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N, </w:t>
            </w:r>
            <w:r w:rsidR="004F386D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≠ 0.</w:t>
            </w:r>
          </w:p>
        </w:tc>
      </w:tr>
    </w:tbl>
    <w:p w14:paraId="69910562" w14:textId="3E98BF1A" w:rsidR="009E2FB0" w:rsidRPr="00A909E2" w:rsidRDefault="009E2FB0" w:rsidP="009E2F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2: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đối của số hữu tỉ </w:t>
      </w:r>
      <w:r w:rsidR="007D5BEE" w:rsidRPr="00A909E2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60" w:dyaOrig="700" w14:anchorId="2960A333">
          <v:shape id="_x0000_i1055" type="#_x0000_t75" style="width:12.85pt;height:35pt" o:ole="">
            <v:imagedata r:id="rId79" o:title=""/>
          </v:shape>
          <o:OLEObject Type="Embed" ProgID="Equation.DSMT4" ShapeID="_x0000_i1055" DrawAspect="Content" ObjectID="_1767612914" r:id="rId80"/>
        </w:objec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là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19807835" w14:textId="77777777" w:rsidTr="00A9292C">
        <w:trPr>
          <w:trHeight w:val="329"/>
        </w:trPr>
        <w:tc>
          <w:tcPr>
            <w:tcW w:w="2499" w:type="dxa"/>
          </w:tcPr>
          <w:p w14:paraId="7B886108" w14:textId="5A2D8D78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5D33C6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-2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39FF6758" w14:textId="3A8B217F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="005D33C6" w:rsidRPr="00A909E2">
              <w:rPr>
                <w:rFonts w:ascii="Times New Roman" w:hAnsi="Times New Roman" w:cs="Times New Roman"/>
                <w:color w:val="000000" w:themeColor="text1"/>
                <w:position w:val="-26"/>
                <w:sz w:val="26"/>
                <w:szCs w:val="26"/>
              </w:rPr>
              <w:object w:dxaOrig="260" w:dyaOrig="700" w14:anchorId="69C05F23">
                <v:shape id="_x0000_i1056" type="#_x0000_t75" style="width:13pt;height:35pt" o:ole="">
                  <v:imagedata r:id="rId81" o:title=""/>
                </v:shape>
                <o:OLEObject Type="Embed" ProgID="Equation.DSMT4" ShapeID="_x0000_i1056" DrawAspect="Content" ObjectID="_1767612915" r:id="rId82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162C6321" w14:textId="2A7AFBCA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5D33C6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3FE39964" w14:textId="4E25EDC9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3D2809" w:rsidRPr="00A909E2">
              <w:rPr>
                <w:rFonts w:ascii="Times New Roman" w:hAnsi="Times New Roman" w:cs="Times New Roman"/>
                <w:color w:val="000000" w:themeColor="text1"/>
                <w:position w:val="-26"/>
                <w:sz w:val="26"/>
                <w:szCs w:val="26"/>
              </w:rPr>
              <w:object w:dxaOrig="440" w:dyaOrig="700" w14:anchorId="10136105">
                <v:shape id="_x0000_i1057" type="#_x0000_t75" style="width:21.75pt;height:35.25pt" o:ole="">
                  <v:imagedata r:id="rId83" o:title=""/>
                </v:shape>
                <o:OLEObject Type="Embed" ProgID="Equation.DSMT4" ShapeID="_x0000_i1057" DrawAspect="Content" ObjectID="_1767612916" r:id="rId84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70904BCA" w14:textId="369B7D34" w:rsidR="009E2FB0" w:rsidRPr="00A909E2" w:rsidRDefault="009E2FB0" w:rsidP="009E2FB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3: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Căn bậc hai số học của </w:t>
      </w:r>
      <w:r w:rsidR="00E2311D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là</w:t>
      </w:r>
    </w:p>
    <w:tbl>
      <w:tblPr>
        <w:tblW w:w="10028" w:type="dxa"/>
        <w:tblInd w:w="524" w:type="dxa"/>
        <w:tblLook w:val="04A0" w:firstRow="1" w:lastRow="0" w:firstColumn="1" w:lastColumn="0" w:noHBand="0" w:noVBand="1"/>
      </w:tblPr>
      <w:tblGrid>
        <w:gridCol w:w="2507"/>
        <w:gridCol w:w="2507"/>
        <w:gridCol w:w="2507"/>
        <w:gridCol w:w="2507"/>
      </w:tblGrid>
      <w:tr w:rsidR="00A909E2" w:rsidRPr="00A909E2" w14:paraId="1D2E5A87" w14:textId="77777777" w:rsidTr="00A9292C">
        <w:trPr>
          <w:trHeight w:val="377"/>
        </w:trPr>
        <w:tc>
          <w:tcPr>
            <w:tcW w:w="2507" w:type="dxa"/>
          </w:tcPr>
          <w:p w14:paraId="6AB8699C" w14:textId="3A6BA18D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E2311D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3FB86ECC" w14:textId="745859C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885E4A" w:rsidRPr="00A909E2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360" w:dyaOrig="279" w14:anchorId="3AB8C0BB">
                <v:shape id="_x0000_i1058" type="#_x0000_t75" style="width:18pt;height:14.25pt" o:ole="">
                  <v:imagedata r:id="rId85" o:title=""/>
                </v:shape>
                <o:OLEObject Type="Embed" ProgID="Equation.DSMT4" ShapeID="_x0000_i1058" DrawAspect="Content" ObjectID="_1767612917" r:id="rId86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217F5BE2" w14:textId="4E3E5912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="0043197E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07" w:type="dxa"/>
          </w:tcPr>
          <w:p w14:paraId="2DF4A36D" w14:textId="699940E9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E2311D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-4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16539CED" w14:textId="14D53B66" w:rsidR="009E2FB0" w:rsidRPr="00A909E2" w:rsidRDefault="009E2FB0" w:rsidP="009E2FB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4: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Tập hợp các số </w:t>
      </w:r>
      <w:r w:rsidR="0030388E"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thực</w: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được kí hiệu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3EE2B0A0" w14:textId="77777777" w:rsidTr="00A9292C">
        <w:trPr>
          <w:trHeight w:val="345"/>
        </w:trPr>
        <w:tc>
          <w:tcPr>
            <w:tcW w:w="2510" w:type="dxa"/>
          </w:tcPr>
          <w:p w14:paraId="20B7E633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b/>
                <w:noProof/>
                <w:color w:val="000000" w:themeColor="text1"/>
                <w:position w:val="-10"/>
                <w:sz w:val="26"/>
                <w:szCs w:val="26"/>
              </w:rPr>
              <w:object w:dxaOrig="320" w:dyaOrig="320" w14:anchorId="4800E23A">
                <v:shape id="_x0000_i1059" type="#_x0000_t75" alt="" style="width:16.5pt;height:16.5pt;mso-width-percent:0;mso-height-percent:0;mso-width-percent:0;mso-height-percent:0" o:ole="">
                  <v:imagedata r:id="rId22" o:title=""/>
                </v:shape>
                <o:OLEObject Type="Embed" ProgID="Equation.DSMT4" ShapeID="_x0000_i1059" DrawAspect="Content" ObjectID="_1767612918" r:id="rId87"/>
              </w:object>
            </w:r>
          </w:p>
        </w:tc>
        <w:tc>
          <w:tcPr>
            <w:tcW w:w="2510" w:type="dxa"/>
          </w:tcPr>
          <w:p w14:paraId="4A06EB8C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240" w:dyaOrig="260" w14:anchorId="64F3A1C3">
                <v:shape id="_x0000_i1060" type="#_x0000_t75" alt="" style="width:12pt;height:12.75pt;mso-width-percent:0;mso-height-percent:0;mso-width-percent:0;mso-height-percent:0" o:ole="">
                  <v:imagedata r:id="rId24" o:title=""/>
                </v:shape>
                <o:OLEObject Type="Embed" ProgID="Equation.DSMT4" ShapeID="_x0000_i1060" DrawAspect="Content" ObjectID="_1767612919" r:id="rId88"/>
              </w:objec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 </w:t>
            </w:r>
          </w:p>
        </w:tc>
        <w:tc>
          <w:tcPr>
            <w:tcW w:w="2510" w:type="dxa"/>
          </w:tcPr>
          <w:p w14:paraId="06873C78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20" w:dyaOrig="260" w14:anchorId="719195BF">
                <v:shape id="_x0000_i1061" type="#_x0000_t75" alt="" style="width:16.5pt;height:12.75pt;mso-width-percent:0;mso-height-percent:0;mso-width-percent:0;mso-height-percent:0" o:ole="">
                  <v:imagedata r:id="rId26" o:title=""/>
                </v:shape>
                <o:OLEObject Type="Embed" ProgID="Equation.DSMT4" ShapeID="_x0000_i1061" DrawAspect="Content" ObjectID="_1767612920" r:id="rId89"/>
              </w:objec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10" w:type="dxa"/>
          </w:tcPr>
          <w:p w14:paraId="0D277C92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D.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00" w:dyaOrig="260" w14:anchorId="792AAD67">
                <v:shape id="_x0000_i1062" type="#_x0000_t75" alt="" style="width:15.75pt;height:12.75pt;mso-width-percent:0;mso-height-percent:0;mso-width-percent:0;mso-height-percent:0" o:ole="">
                  <v:imagedata r:id="rId28" o:title=""/>
                </v:shape>
                <o:OLEObject Type="Embed" ProgID="Equation.DSMT4" ShapeID="_x0000_i1062" DrawAspect="Content" ObjectID="_1767612921" r:id="rId90"/>
              </w:object>
            </w:r>
          </w:p>
        </w:tc>
      </w:tr>
    </w:tbl>
    <w:p w14:paraId="431754A7" w14:textId="16B61815" w:rsidR="00E9529E" w:rsidRPr="00A909E2" w:rsidRDefault="009E2FB0" w:rsidP="004E1AC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5: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529E" w:rsidRPr="00A909E2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86C70DE" wp14:editId="2332F5E7">
                <wp:simplePos x="0" y="0"/>
                <wp:positionH relativeFrom="column">
                  <wp:posOffset>3388046</wp:posOffset>
                </wp:positionH>
                <wp:positionV relativeFrom="paragraph">
                  <wp:posOffset>10517</wp:posOffset>
                </wp:positionV>
                <wp:extent cx="1867535" cy="1220470"/>
                <wp:effectExtent l="0" t="0" r="19050" b="1778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7535" cy="1220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CCB84" w14:textId="77777777" w:rsidR="00A9292C" w:rsidRDefault="00A9292C" w:rsidP="00E9529E">
                            <w:r w:rsidRPr="007A4F37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5718818" wp14:editId="7F7EEB57">
                                  <wp:extent cx="1674495" cy="112014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4495" cy="1120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6C70DE" id="Text Box 13" o:spid="_x0000_s1028" type="#_x0000_t202" style="position:absolute;left:0;text-align:left;margin-left:266.8pt;margin-top:.85pt;width:147.05pt;height:96.1pt;z-index:-251637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" strokecolor="white">
                <v:textbox style="mso-fit-shape-to-text:t">
                  <w:txbxContent>
                    <w:p w14:paraId="2FDCCB84" w14:textId="77777777" w:rsidR="00E9529E" w:rsidRDefault="00E9529E" w:rsidP="00E9529E">
                      <w:r w:rsidRPr="007A4F37">
                        <w:rPr>
                          <w:noProof/>
                        </w:rPr>
                        <w:drawing>
                          <wp:inline distT="0" distB="0" distL="0" distR="0" wp14:anchorId="55718818" wp14:editId="7F7EEB57">
                            <wp:extent cx="1674495" cy="112014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4495" cy="1120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9529E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hình 1. Khẳng định nào sau đây đúng</w:t>
      </w:r>
    </w:p>
    <w:p w14:paraId="711761CF" w14:textId="77777777" w:rsidR="00E9529E" w:rsidRPr="00A909E2" w:rsidRDefault="00E9529E" w:rsidP="004E1AC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A.  </w:t>
      </w:r>
      <w:r w:rsidRPr="00A909E2">
        <w:rPr>
          <w:rFonts w:ascii="Times New Roman" w:hAnsi="Times New Roman" w:cs="Times New Roman"/>
          <w:b/>
          <w:color w:val="000000" w:themeColor="text1"/>
          <w:position w:val="-12"/>
          <w:sz w:val="26"/>
          <w:szCs w:val="26"/>
        </w:rPr>
        <w:object w:dxaOrig="660" w:dyaOrig="420" w14:anchorId="6B9D21EA">
          <v:shape id="_x0000_i1063" type="#_x0000_t75" style="width:33pt;height:21pt" o:ole="">
            <v:imagedata r:id="rId93" o:title=""/>
          </v:shape>
          <o:OLEObject Type="Embed" ProgID="Equation.DSMT4" ShapeID="_x0000_i1063" DrawAspect="Content" ObjectID="_1767612922" r:id="rId94"/>
        </w:objec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hai góc đối đỉnh.                </w:t>
      </w:r>
    </w:p>
    <w:p w14:paraId="2910258E" w14:textId="77777777" w:rsidR="00E9529E" w:rsidRPr="00A909E2" w:rsidRDefault="00E9529E" w:rsidP="004E1AC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b/>
          <w:color w:val="000000" w:themeColor="text1"/>
          <w:position w:val="-12"/>
          <w:sz w:val="26"/>
          <w:szCs w:val="26"/>
        </w:rPr>
        <w:object w:dxaOrig="660" w:dyaOrig="420" w14:anchorId="062B07EC">
          <v:shape id="_x0000_i1064" type="#_x0000_t75" style="width:33pt;height:21pt" o:ole="">
            <v:imagedata r:id="rId95" o:title=""/>
          </v:shape>
          <o:OLEObject Type="Embed" ProgID="Equation.DSMT4" ShapeID="_x0000_i1064" DrawAspect="Content" ObjectID="_1767612923" r:id="rId96"/>
        </w:objec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hai góc phụ nhau.                        </w:t>
      </w:r>
    </w:p>
    <w:p w14:paraId="6B7D8D07" w14:textId="77777777" w:rsidR="00E9529E" w:rsidRPr="00A909E2" w:rsidRDefault="00E9529E" w:rsidP="004E1AC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b/>
          <w:color w:val="000000" w:themeColor="text1"/>
          <w:position w:val="-12"/>
          <w:sz w:val="26"/>
          <w:szCs w:val="26"/>
        </w:rPr>
        <w:object w:dxaOrig="639" w:dyaOrig="420" w14:anchorId="3BDB8A3A">
          <v:shape id="_x0000_i1065" type="#_x0000_t75" style="width:32.25pt;height:21pt" o:ole="">
            <v:imagedata r:id="rId97" o:title=""/>
          </v:shape>
          <o:OLEObject Type="Embed" ProgID="Equation.DSMT4" ShapeID="_x0000_i1065" DrawAspect="Content" ObjectID="_1767612924" r:id="rId98"/>
        </w:objec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hai góc kề bù.                      </w:t>
      </w:r>
    </w:p>
    <w:p w14:paraId="4A983A95" w14:textId="77777777" w:rsidR="00E9529E" w:rsidRPr="00A909E2" w:rsidRDefault="00E9529E" w:rsidP="004E1AC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b/>
          <w:color w:val="000000" w:themeColor="text1"/>
          <w:position w:val="-12"/>
          <w:sz w:val="26"/>
          <w:szCs w:val="26"/>
        </w:rPr>
        <w:object w:dxaOrig="639" w:dyaOrig="420" w14:anchorId="7052B453">
          <v:shape id="_x0000_i1066" type="#_x0000_t75" style="width:32.25pt;height:21pt" o:ole="">
            <v:imagedata r:id="rId99" o:title=""/>
          </v:shape>
          <o:OLEObject Type="Embed" ProgID="Equation.DSMT4" ShapeID="_x0000_i1066" DrawAspect="Content" ObjectID="_1767612925" r:id="rId100"/>
        </w:objec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hai góc kề nhau.         </w:t>
      </w:r>
    </w:p>
    <w:p w14:paraId="5816C749" w14:textId="74B954D4" w:rsidR="004C1BCA" w:rsidRPr="00A909E2" w:rsidRDefault="009E2FB0" w:rsidP="004C1BC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6:</w:t>
      </w:r>
      <w:r w:rsidR="000D3A01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xOy</m:t>
            </m:r>
          </m:e>
        </m:acc>
      </m:oMath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=40</w:t>
      </w:r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54E7C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Ot</w:t>
      </w:r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tia phân giác của góc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xOy</m:t>
            </m:r>
          </m:e>
        </m:acc>
      </m:oMath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Khi đó số đo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xOt</m:t>
            </m:r>
          </m:e>
        </m:acc>
      </m:oMath>
      <w:r w:rsidR="004C1BCA"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4C1BCA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</w:p>
    <w:p w14:paraId="7CE83247" w14:textId="3E256D93" w:rsidR="004C1BCA" w:rsidRPr="00A909E2" w:rsidRDefault="004C1BCA" w:rsidP="004C1BCA">
      <w:pPr>
        <w:numPr>
          <w:ilvl w:val="0"/>
          <w:numId w:val="8"/>
        </w:numPr>
        <w:tabs>
          <w:tab w:val="left" w:pos="284"/>
        </w:tabs>
        <w:spacing w:after="0" w:line="240" w:lineRule="auto"/>
        <w:ind w:hanging="126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B43AAD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140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B43AAD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80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B43AAD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40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B43AAD"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 xml:space="preserve"> </w:t>
      </w:r>
      <w:r w:rsidR="002948D8" w:rsidRPr="00A909E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</w:p>
    <w:p w14:paraId="65869EFA" w14:textId="67D3C395" w:rsidR="009E2FB0" w:rsidRPr="00A909E2" w:rsidRDefault="009E2FB0" w:rsidP="009E2F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7: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điểm A nằm ngoài đường thẳng d. Có bao nhiêu đường thẳng qua A và song song với d?</w:t>
      </w:r>
    </w:p>
    <w:tbl>
      <w:tblPr>
        <w:tblW w:w="10080" w:type="dxa"/>
        <w:tblInd w:w="524" w:type="dxa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A909E2" w:rsidRPr="00A909E2" w14:paraId="4B8AF180" w14:textId="77777777" w:rsidTr="00A9292C">
        <w:trPr>
          <w:trHeight w:val="409"/>
        </w:trPr>
        <w:tc>
          <w:tcPr>
            <w:tcW w:w="2520" w:type="dxa"/>
          </w:tcPr>
          <w:p w14:paraId="788DCD36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A.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0.</w:t>
            </w:r>
          </w:p>
        </w:tc>
        <w:tc>
          <w:tcPr>
            <w:tcW w:w="2520" w:type="dxa"/>
          </w:tcPr>
          <w:p w14:paraId="73067C23" w14:textId="02D8D26B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="00461FE5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20" w:type="dxa"/>
          </w:tcPr>
          <w:p w14:paraId="5AD53DBA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2 .</w:t>
            </w:r>
          </w:p>
        </w:tc>
        <w:tc>
          <w:tcPr>
            <w:tcW w:w="2520" w:type="dxa"/>
          </w:tcPr>
          <w:p w14:paraId="41AE01E1" w14:textId="4E5C2F1E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="00461FE5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2C5F9065" w14:textId="77777777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8: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 Định lí là gì?</w:t>
      </w:r>
    </w:p>
    <w:p w14:paraId="6EE3BC65" w14:textId="10E65F88" w:rsidR="009E2FB0" w:rsidRPr="00A909E2" w:rsidRDefault="005D030B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</w:t>
      </w:r>
      <w:r w:rsidR="009E2FB0"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="009E2FB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đúng đã biết.</w:t>
      </w:r>
    </w:p>
    <w:p w14:paraId="31BF70EB" w14:textId="51504906" w:rsidR="009E2FB0" w:rsidRPr="00A909E2" w:rsidRDefault="005D030B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</w:t>
      </w:r>
      <w:r w:rsidR="009E2FB0"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="009E2FB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khẳng định được suy ra từ những khẳng định sai.</w:t>
      </w:r>
    </w:p>
    <w:p w14:paraId="185BB586" w14:textId="05E1FE53" w:rsidR="009E2FB0" w:rsidRPr="00A909E2" w:rsidRDefault="005D030B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</w:t>
      </w:r>
      <w:r w:rsidR="009E2FB0"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="009E2FB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sai. </w:t>
      </w:r>
    </w:p>
    <w:p w14:paraId="2AE28743" w14:textId="3A65C934" w:rsidR="00FC2AAB" w:rsidRPr="00A909E2" w:rsidRDefault="005D030B" w:rsidP="00FC2AA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</w:t>
      </w:r>
      <w:r w:rsidR="00FC2AAB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Định lí là một khẳng định được suy ra từ những khẳng định đúng đã biết.</w:t>
      </w:r>
    </w:p>
    <w:p w14:paraId="114F9A78" w14:textId="77777777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9: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biết </w:t>
      </w:r>
      <w:r w:rsidRPr="00A909E2">
        <w:rPr>
          <w:rFonts w:ascii="Times New Roman" w:hAnsi="Times New Roman" w:cs="Times New Roman"/>
          <w:noProof/>
          <w:color w:val="000000" w:themeColor="text1"/>
          <w:position w:val="-4"/>
          <w:sz w:val="26"/>
          <w:szCs w:val="26"/>
          <w:lang w:val="en-US"/>
        </w:rPr>
        <w:object w:dxaOrig="1800" w:dyaOrig="285" w14:anchorId="754B53B5">
          <v:shape id="_x0000_i1067" type="#_x0000_t75" alt="" style="width:90pt;height:14.25pt;mso-width-percent:0;mso-height-percent:0;mso-width-percent:0;mso-height-percent:0" o:ole="">
            <v:imagedata r:id="rId34" o:title=""/>
          </v:shape>
          <o:OLEObject Type="Embed" ProgID="Equation.DSMT4" ShapeID="_x0000_i1067" DrawAspect="Content" ObjectID="_1767612926" r:id="rId101"/>
        </w:objec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Khẳng định nào sau đây là đúng?</w:t>
      </w:r>
    </w:p>
    <w:tbl>
      <w:tblPr>
        <w:tblW w:w="10004" w:type="dxa"/>
        <w:tblInd w:w="524" w:type="dxa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909E2" w:rsidRPr="00A909E2" w14:paraId="022DAE6E" w14:textId="77777777" w:rsidTr="00A9292C">
        <w:trPr>
          <w:trHeight w:val="406"/>
        </w:trPr>
        <w:tc>
          <w:tcPr>
            <w:tcW w:w="2501" w:type="dxa"/>
          </w:tcPr>
          <w:p w14:paraId="35E59754" w14:textId="392795B3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CB6308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AB = MN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1" w:type="dxa"/>
          </w:tcPr>
          <w:p w14:paraId="43EB5206" w14:textId="77777777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50" w:dyaOrig="375" w14:anchorId="65D73A5E">
                <v:shape id="_x0000_i1068" type="#_x0000_t75" alt="" style="width:37.5pt;height:18.75pt;mso-width-percent:0;mso-height-percent:0;mso-width-percent:0;mso-height-percent:0" o:ole="">
                  <v:imagedata r:id="rId36" o:title=""/>
                </v:shape>
                <o:OLEObject Type="Embed" ProgID="Equation.DSMT4" ShapeID="_x0000_i1068" DrawAspect="Content" ObjectID="_1767612927" r:id="rId102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  <w:t xml:space="preserve">  </w:t>
            </w:r>
          </w:p>
        </w:tc>
        <w:tc>
          <w:tcPr>
            <w:tcW w:w="2501" w:type="dxa"/>
          </w:tcPr>
          <w:p w14:paraId="35B68839" w14:textId="3A08ABA9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8A36A2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BC = MN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1" w:type="dxa"/>
          </w:tcPr>
          <w:p w14:paraId="3694B698" w14:textId="77777777" w:rsidR="009E2FB0" w:rsidRPr="00A909E2" w:rsidRDefault="009E2FB0" w:rsidP="00A9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65" w:dyaOrig="375" w14:anchorId="0CE70C7B">
                <v:shape id="_x0000_i1069" type="#_x0000_t75" alt="" style="width:38.25pt;height:18.75pt;mso-width-percent:0;mso-height-percent:0;mso-width-percent:0;mso-height-percent:0" o:ole="">
                  <v:imagedata r:id="rId38" o:title=""/>
                </v:shape>
                <o:OLEObject Type="Embed" ProgID="Equation.DSMT4" ShapeID="_x0000_i1069" DrawAspect="Content" ObjectID="_1767612928" r:id="rId103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2D8950D5" w14:textId="7FE467D6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10: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Đường thẳng </w:t>
      </w:r>
      <w:r w:rsidR="00A4463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mn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đường trung trực của đoạn thẳng </w:t>
      </w:r>
      <w:r w:rsidR="00A4463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CD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khi đường thẳng </w:t>
      </w:r>
      <w:r w:rsidR="00A4463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mn</w:t>
      </w:r>
    </w:p>
    <w:tbl>
      <w:tblPr>
        <w:tblW w:w="10081" w:type="dxa"/>
        <w:tblInd w:w="284" w:type="dxa"/>
        <w:tblLook w:val="01E0" w:firstRow="1" w:lastRow="1" w:firstColumn="1" w:lastColumn="1" w:noHBand="0" w:noVBand="0"/>
      </w:tblPr>
      <w:tblGrid>
        <w:gridCol w:w="5305"/>
        <w:gridCol w:w="4776"/>
      </w:tblGrid>
      <w:tr w:rsidR="00A909E2" w:rsidRPr="00A909E2" w14:paraId="64E40752" w14:textId="77777777" w:rsidTr="00693648">
        <w:trPr>
          <w:trHeight w:val="276"/>
        </w:trPr>
        <w:tc>
          <w:tcPr>
            <w:tcW w:w="5305" w:type="dxa"/>
            <w:hideMark/>
          </w:tcPr>
          <w:p w14:paraId="07EECEEE" w14:textId="0857A21F" w:rsidR="009E2FB0" w:rsidRPr="00A909E2" w:rsidRDefault="009E2FB0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A.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vuông góc với đoạn thẳng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776" w:type="dxa"/>
            <w:hideMark/>
          </w:tcPr>
          <w:p w14:paraId="6F8538E1" w14:textId="54805CEB" w:rsidR="009E2FB0" w:rsidRPr="00A909E2" w:rsidRDefault="009E2FB0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B.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đi qua trung điểm I của đoạn thẳng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.</w:t>
            </w:r>
          </w:p>
        </w:tc>
      </w:tr>
      <w:tr w:rsidR="00A909E2" w:rsidRPr="00A909E2" w14:paraId="6F70CBFD" w14:textId="77777777" w:rsidTr="00693648">
        <w:trPr>
          <w:trHeight w:val="276"/>
        </w:trPr>
        <w:tc>
          <w:tcPr>
            <w:tcW w:w="5305" w:type="dxa"/>
          </w:tcPr>
          <w:p w14:paraId="1AF9D119" w14:textId="19186E96" w:rsidR="009E2FB0" w:rsidRPr="00A909E2" w:rsidRDefault="009E2FB0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C.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="005553C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 góc với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đoạn thẳng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tại I và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IC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776" w:type="dxa"/>
          </w:tcPr>
          <w:p w14:paraId="7CD76CAB" w14:textId="4063E716" w:rsidR="009E2FB0" w:rsidRPr="00A909E2" w:rsidRDefault="009E2FB0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D.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="005553C9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cắt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đoạn thẳng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tại I và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IC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="00D74E21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554E8A17" w14:textId="04A88BF5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11: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Cho điểm </w:t>
      </w:r>
      <w:r w:rsidR="00855AF4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nằm trên đường trung trực của đoạn thẳng </w:t>
      </w:r>
      <w:r w:rsidR="00855AF4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CD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Khẳng định đúng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5B5674F4" w14:textId="77777777" w:rsidTr="00A9292C">
        <w:trPr>
          <w:trHeight w:val="407"/>
        </w:trPr>
        <w:tc>
          <w:tcPr>
            <w:tcW w:w="2510" w:type="dxa"/>
          </w:tcPr>
          <w:p w14:paraId="411484D3" w14:textId="47C8E68B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="00855AF4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MC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&lt; </w:t>
            </w:r>
            <w:r w:rsidR="00855AF4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10" w:type="dxa"/>
          </w:tcPr>
          <w:p w14:paraId="4B385EC7" w14:textId="66BEDEB9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855AF4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MC = MD.</w:t>
            </w:r>
          </w:p>
        </w:tc>
        <w:tc>
          <w:tcPr>
            <w:tcW w:w="2510" w:type="dxa"/>
          </w:tcPr>
          <w:p w14:paraId="4C98E71D" w14:textId="4D836AD2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="00855AF4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MC &gt; MD.</w:t>
            </w:r>
          </w:p>
        </w:tc>
        <w:tc>
          <w:tcPr>
            <w:tcW w:w="2510" w:type="dxa"/>
          </w:tcPr>
          <w:p w14:paraId="20E70FD0" w14:textId="0AA87D19" w:rsidR="009E2FB0" w:rsidRPr="00A909E2" w:rsidRDefault="009E2FB0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</w:t>
            </w:r>
            <w:r w:rsidR="00B12BAC"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MC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≥ </w:t>
            </w:r>
            <w:r w:rsidR="00B12BAC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1ED19F0B" w14:textId="1D184343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12: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Trong các dãy dữ liệu sau, dãy dữ liệu nào </w:t>
      </w:r>
      <w:r w:rsidR="003479DB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không phải là dãy số liệu, không thể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sắp thứ tự?</w:t>
      </w:r>
    </w:p>
    <w:p w14:paraId="6ACF19C6" w14:textId="38AFD2D4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77ACF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</w:t>
      </w:r>
      <w:r w:rsidR="00E04D9F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ân nặng</w:t>
      </w:r>
      <w:r w:rsidR="006E2071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E04D9F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</w:t>
      </w:r>
      <w:r w:rsidR="004D133F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đơn vị là ki lôgam)</w:t>
      </w:r>
      <w:r w:rsidR="006E1F2B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của năm bạn trong lớp 38, 41; 40; 48; 52</w:t>
      </w:r>
    </w:p>
    <w:p w14:paraId="261CA449" w14:textId="77777777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Tên của 4 bạn tổ 1: Nam, Bình, An, Khánh.</w:t>
      </w:r>
    </w:p>
    <w:p w14:paraId="33D758F7" w14:textId="77777777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Đánh giá của 4 bạn học sịnh về chất lượng bài giảng: Tốt, Xuất sắc, Khá, Trung bình.</w:t>
      </w:r>
    </w:p>
    <w:p w14:paraId="677CCA67" w14:textId="78731850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684C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Chiều cao </w:t>
      </w:r>
      <w:r w:rsidR="006E2071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(đơn vị cm) </w:t>
      </w:r>
      <w:r w:rsidR="00DC684C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của các </w:t>
      </w:r>
      <w:r w:rsidR="00AA69AC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bạn</w:t>
      </w:r>
      <w:r w:rsidR="007E0CAD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hay chơi thể thao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 khối 7</w:t>
      </w:r>
      <w:r w:rsidR="00F66388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là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7E0CAD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160; 165; </w:t>
      </w:r>
      <w:r w:rsidR="006E2071"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161; 168; 164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396DC6FB" w14:textId="77777777" w:rsidR="009E2FB0" w:rsidRPr="00A909E2" w:rsidRDefault="009E2FB0" w:rsidP="009E2FB0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lastRenderedPageBreak/>
        <w:t>B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 xml:space="preserve"> TỰ LUẬN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(7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 xml:space="preserve">,0 </w:t>
      </w:r>
      <w:proofErr w:type="gramStart"/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>iểm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proofErr w:type="gramEnd"/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</w:p>
    <w:p w14:paraId="437764CC" w14:textId="35D8059E" w:rsidR="009E2FB0" w:rsidRPr="00A909E2" w:rsidRDefault="009E2FB0" w:rsidP="009E2FB0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Bài </w:t>
      </w:r>
      <w:proofErr w:type="gramStart"/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1 </w:t>
      </w:r>
      <w:r w:rsidRPr="00A909E2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proofErr w:type="gramEnd"/>
      <w:r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(0,5 điểm)</w:t>
      </w:r>
      <w:r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Tính   </w:t>
      </w:r>
      <w:r w:rsidR="00F5625F" w:rsidRPr="00A909E2">
        <w:rPr>
          <w:rFonts w:ascii="Times New Roman" w:hAnsi="Times New Roman" w:cs="Times New Roman"/>
          <w:color w:val="000000" w:themeColor="text1"/>
          <w:position w:val="-34"/>
          <w:sz w:val="26"/>
          <w:szCs w:val="26"/>
        </w:rPr>
        <w:object w:dxaOrig="1780" w:dyaOrig="880" w14:anchorId="16D6867B">
          <v:shape id="_x0000_i1070" type="#_x0000_t75" style="width:89.25pt;height:44.25pt" o:ole="">
            <v:imagedata r:id="rId104" o:title=""/>
          </v:shape>
          <o:OLEObject Type="Embed" ProgID="Equation.DSMT4" ShapeID="_x0000_i1070" DrawAspect="Content" ObjectID="_1767612929" r:id="rId105"/>
        </w:object>
      </w:r>
    </w:p>
    <w:p w14:paraId="5662C93D" w14:textId="5BE34A88" w:rsidR="009E2FB0" w:rsidRPr="00A909E2" w:rsidRDefault="009E2FB0" w:rsidP="009E2F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Bài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2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: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(0,5 điểm)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Tìm x, biết:   </w:t>
      </w:r>
      <w:r w:rsidR="00E970DC" w:rsidRPr="00A909E2">
        <w:rPr>
          <w:rFonts w:ascii="Times New Roman" w:hAnsi="Times New Roman" w:cs="Times New Roman"/>
          <w:noProof/>
          <w:color w:val="000000" w:themeColor="text1"/>
          <w:position w:val="-28"/>
          <w:sz w:val="26"/>
          <w:szCs w:val="26"/>
        </w:rPr>
        <w:object w:dxaOrig="1260" w:dyaOrig="720" w14:anchorId="3EF1CE36">
          <v:shape id="_x0000_i1071" type="#_x0000_t75" alt="" style="width:62.25pt;height:36pt" o:ole="">
            <v:imagedata r:id="rId106" o:title=""/>
          </v:shape>
          <o:OLEObject Type="Embed" ProgID="Equation.DSMT4" ShapeID="_x0000_i1071" DrawAspect="Content" ObjectID="_1767612930" r:id="rId107"/>
        </w:object>
      </w:r>
    </w:p>
    <w:p w14:paraId="26CF0EEA" w14:textId="0DC929A5" w:rsidR="009E2FB0" w:rsidRPr="00A909E2" w:rsidRDefault="009E2FB0" w:rsidP="009E2FB0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nl-NL"/>
        </w:rPr>
        <w:t>Bài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3: (0,5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 Tính hợp lí    </w:t>
      </w:r>
      <w:r w:rsidR="00D90293" w:rsidRPr="00A909E2">
        <w:rPr>
          <w:noProof/>
          <w:color w:val="000000" w:themeColor="text1"/>
          <w:position w:val="-26"/>
          <w:sz w:val="26"/>
          <w:szCs w:val="26"/>
        </w:rPr>
        <w:object w:dxaOrig="2520" w:dyaOrig="700" w14:anchorId="5D80C9ED">
          <v:shape id="_x0000_i1072" type="#_x0000_t75" alt="" style="width:124.5pt;height:35.25pt" o:ole="">
            <v:imagedata r:id="rId108" o:title=""/>
          </v:shape>
          <o:OLEObject Type="Embed" ProgID="Equation.DSMT4" ShapeID="_x0000_i1072" DrawAspect="Content" ObjectID="_1767612931" r:id="rId109"/>
        </w:object>
      </w:r>
    </w:p>
    <w:p w14:paraId="707BF41B" w14:textId="0218A1F8" w:rsidR="009E2FB0" w:rsidRPr="00A909E2" w:rsidRDefault="009E2FB0" w:rsidP="009E2FB0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</w:rPr>
        <w:t>Bài 4: (0</w:t>
      </w:r>
      <w:proofErr w:type="gramStart"/>
      <w:r w:rsidRPr="00A909E2">
        <w:rPr>
          <w:b/>
          <w:bCs/>
          <w:color w:val="000000" w:themeColor="text1"/>
          <w:sz w:val="26"/>
          <w:szCs w:val="26"/>
        </w:rPr>
        <w:t>,75</w:t>
      </w:r>
      <w:proofErr w:type="gramEnd"/>
      <w:r w:rsidRPr="00A909E2">
        <w:rPr>
          <w:b/>
          <w:bCs/>
          <w:color w:val="000000" w:themeColor="text1"/>
          <w:sz w:val="26"/>
          <w:szCs w:val="26"/>
        </w:rPr>
        <w:t xml:space="preserve"> điểm)</w:t>
      </w:r>
      <w:r w:rsidRPr="00A909E2">
        <w:rPr>
          <w:color w:val="000000" w:themeColor="text1"/>
          <w:sz w:val="26"/>
          <w:szCs w:val="26"/>
        </w:rPr>
        <w:t xml:space="preserve">  Làm</w:t>
      </w:r>
      <w:r w:rsidRPr="00A909E2">
        <w:rPr>
          <w:color w:val="000000" w:themeColor="text1"/>
          <w:sz w:val="26"/>
          <w:szCs w:val="26"/>
          <w:lang w:val="vi-VN"/>
        </w:rPr>
        <w:t xml:space="preserve"> tròn số </w:t>
      </w:r>
      <w:r w:rsidR="000E0FBB" w:rsidRPr="00A909E2">
        <w:rPr>
          <w:color w:val="000000" w:themeColor="text1"/>
          <w:sz w:val="26"/>
          <w:szCs w:val="26"/>
          <w:lang w:val="vi-VN"/>
        </w:rPr>
        <w:t>2648</w:t>
      </w:r>
      <w:r w:rsidRPr="00A909E2">
        <w:rPr>
          <w:color w:val="000000" w:themeColor="text1"/>
          <w:sz w:val="26"/>
          <w:szCs w:val="26"/>
          <w:lang w:val="vi-VN"/>
        </w:rPr>
        <w:t>,</w:t>
      </w:r>
      <w:r w:rsidR="006B33A3" w:rsidRPr="00A909E2">
        <w:rPr>
          <w:color w:val="000000" w:themeColor="text1"/>
          <w:sz w:val="26"/>
          <w:szCs w:val="26"/>
          <w:lang w:val="vi-VN"/>
        </w:rPr>
        <w:t>38</w:t>
      </w:r>
      <w:r w:rsidR="004B173A" w:rsidRPr="00A909E2">
        <w:rPr>
          <w:color w:val="000000" w:themeColor="text1"/>
          <w:sz w:val="26"/>
          <w:szCs w:val="26"/>
          <w:lang w:val="vi-VN"/>
        </w:rPr>
        <w:t>56</w:t>
      </w:r>
      <w:r w:rsidRPr="00A909E2">
        <w:rPr>
          <w:color w:val="000000" w:themeColor="text1"/>
          <w:sz w:val="26"/>
          <w:szCs w:val="26"/>
          <w:lang w:val="vi-VN"/>
        </w:rPr>
        <w:t xml:space="preserve"> với độ chính xác  0,</w:t>
      </w:r>
      <w:r w:rsidR="004B173A" w:rsidRPr="00A909E2">
        <w:rPr>
          <w:color w:val="000000" w:themeColor="text1"/>
          <w:sz w:val="26"/>
          <w:szCs w:val="26"/>
          <w:lang w:val="vi-VN"/>
        </w:rPr>
        <w:t>00</w:t>
      </w:r>
      <w:r w:rsidRPr="00A909E2">
        <w:rPr>
          <w:color w:val="000000" w:themeColor="text1"/>
          <w:sz w:val="26"/>
          <w:szCs w:val="26"/>
          <w:lang w:val="vi-VN"/>
        </w:rPr>
        <w:t>5</w:t>
      </w:r>
    </w:p>
    <w:p w14:paraId="5E50AC7D" w14:textId="378F5D88" w:rsidR="009E2FB0" w:rsidRPr="00A909E2" w:rsidRDefault="009E2FB0" w:rsidP="009E2FB0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</w:rPr>
        <w:t>Bài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A909E2">
        <w:rPr>
          <w:b/>
          <w:bCs/>
          <w:color w:val="000000" w:themeColor="text1"/>
          <w:sz w:val="26"/>
          <w:szCs w:val="26"/>
        </w:rPr>
        <w:t>5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>: (0</w:t>
      </w:r>
      <w:proofErr w:type="gramStart"/>
      <w:r w:rsidRPr="00A909E2">
        <w:rPr>
          <w:b/>
          <w:bCs/>
          <w:color w:val="000000" w:themeColor="text1"/>
          <w:sz w:val="26"/>
          <w:szCs w:val="26"/>
          <w:lang w:val="vi-VN"/>
        </w:rPr>
        <w:t>,75</w:t>
      </w:r>
      <w:proofErr w:type="gramEnd"/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Một khu vườn hình vuông có diện tích </w:t>
      </w:r>
      <w:r w:rsidR="00CD40BE" w:rsidRPr="00A909E2">
        <w:rPr>
          <w:color w:val="000000" w:themeColor="text1"/>
          <w:sz w:val="26"/>
          <w:szCs w:val="26"/>
          <w:lang w:val="vi-VN"/>
        </w:rPr>
        <w:t>25</w:t>
      </w:r>
      <w:r w:rsidRPr="00A909E2">
        <w:rPr>
          <w:color w:val="000000" w:themeColor="text1"/>
          <w:sz w:val="26"/>
          <w:szCs w:val="26"/>
          <w:lang w:val="vi-VN"/>
        </w:rPr>
        <w:t>0m</w:t>
      </w:r>
      <w:r w:rsidRPr="00A909E2">
        <w:rPr>
          <w:color w:val="000000" w:themeColor="text1"/>
          <w:sz w:val="26"/>
          <w:szCs w:val="26"/>
          <w:vertAlign w:val="superscript"/>
          <w:lang w:val="vi-VN"/>
        </w:rPr>
        <w:t>2</w:t>
      </w:r>
      <w:r w:rsidRPr="00A909E2">
        <w:rPr>
          <w:color w:val="000000" w:themeColor="text1"/>
          <w:sz w:val="26"/>
          <w:szCs w:val="26"/>
          <w:lang w:val="vi-VN"/>
        </w:rPr>
        <w:t>. Hỏi độ dài cạnh của khu vườn hình vuông đó dài bao nhiêu mét với độ chính xác 0,05.</w:t>
      </w:r>
    </w:p>
    <w:p w14:paraId="57F61AD7" w14:textId="77777777" w:rsidR="009E2FB0" w:rsidRPr="00A909E2" w:rsidRDefault="009E2FB0" w:rsidP="009E2FB0">
      <w:pPr>
        <w:pStyle w:val="NormalWeb"/>
        <w:spacing w:before="0" w:beforeAutospacing="0" w:after="0" w:afterAutospacing="0"/>
        <w:ind w:right="48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>Bài 6: (0,75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Cho biểu đồ hình quạt tròn bên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4"/>
        <w:gridCol w:w="4280"/>
      </w:tblGrid>
      <w:tr w:rsidR="00A909E2" w:rsidRPr="00A909E2" w14:paraId="317ECB44" w14:textId="77777777" w:rsidTr="0087267B">
        <w:tc>
          <w:tcPr>
            <w:tcW w:w="4814" w:type="dxa"/>
          </w:tcPr>
          <w:p w14:paraId="1770855F" w14:textId="0A4757C1" w:rsidR="009E2FB0" w:rsidRPr="00A909E2" w:rsidRDefault="0087267B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DFE3531" wp14:editId="61051D77">
                  <wp:extent cx="3357245" cy="2390775"/>
                  <wp:effectExtent l="0" t="0" r="14605" b="9525"/>
                  <wp:docPr id="2146186820" name="Biểu đồ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5E2FC5D-3921-2DEE-824A-CFA63A3DF49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0"/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52B94A21" w14:textId="50819185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- Nêu các thành phần của biểu đồ </w:t>
            </w:r>
            <w:r w:rsidR="00E40CF4" w:rsidRPr="00A909E2">
              <w:rPr>
                <w:color w:val="000000" w:themeColor="text1"/>
                <w:sz w:val="26"/>
                <w:szCs w:val="26"/>
                <w:lang w:val="vi-VN"/>
              </w:rPr>
              <w:t>bên.</w:t>
            </w:r>
          </w:p>
          <w:p w14:paraId="295DABCE" w14:textId="5F364457" w:rsidR="009E2FB0" w:rsidRPr="00A909E2" w:rsidRDefault="00D0559B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="007640CD" w:rsidRPr="00A909E2">
              <w:rPr>
                <w:color w:val="000000" w:themeColor="text1"/>
                <w:sz w:val="26"/>
                <w:szCs w:val="26"/>
                <w:lang w:val="vi-VN"/>
              </w:rPr>
              <w:t>Loài</w:t>
            </w:r>
            <w:r w:rsidR="00A51EA0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vật nuôi </w:t>
            </w:r>
            <w:r w:rsidR="007F0B96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nào </w:t>
            </w:r>
            <w:r w:rsidR="00225DB8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được yêu thích </w:t>
            </w:r>
            <w:r w:rsidR="00A51EA0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nhiều nhất. </w:t>
            </w:r>
            <w:r w:rsidR="00225DB8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Loài </w:t>
            </w:r>
            <w:r w:rsidR="00A51EA0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vật nào nuôi </w:t>
            </w:r>
            <w:r w:rsidR="007F0B96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nào </w:t>
            </w:r>
            <w:r w:rsidR="00A51EA0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ít </w:t>
            </w:r>
            <w:r w:rsidR="00225DB8" w:rsidRPr="00A909E2">
              <w:rPr>
                <w:color w:val="000000" w:themeColor="text1"/>
                <w:sz w:val="26"/>
                <w:szCs w:val="26"/>
                <w:lang w:val="vi-VN"/>
              </w:rPr>
              <w:t>yêu thích nhất?</w:t>
            </w:r>
          </w:p>
          <w:p w14:paraId="0994D32F" w14:textId="77777777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</w:p>
          <w:p w14:paraId="2D766148" w14:textId="77777777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6848CDD0" w14:textId="0AB88AA6" w:rsidR="009E2FB0" w:rsidRPr="00A909E2" w:rsidRDefault="009E2FB0" w:rsidP="009E2FB0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>Bài 7: (0,5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Cho hình vẽ sau, tìm các tam giác bằng nhau trên </w:t>
      </w:r>
      <w:r w:rsidR="00405D49">
        <w:rPr>
          <w:color w:val="000000" w:themeColor="text1"/>
          <w:sz w:val="26"/>
          <w:szCs w:val="26"/>
          <w:lang w:val="vi-VN"/>
        </w:rPr>
        <w:t>hình.</w:t>
      </w:r>
    </w:p>
    <w:p w14:paraId="4C0C83CC" w14:textId="5D63DCBB" w:rsidR="009E2FB0" w:rsidRPr="00A909E2" w:rsidRDefault="00C112CE" w:rsidP="009E2FB0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466949B2" wp14:editId="0DC7EACD">
            <wp:extent cx="1818730" cy="1228725"/>
            <wp:effectExtent l="0" t="0" r="0" b="0"/>
            <wp:docPr id="18" name="Picture 18" descr="Ảnh có chứa hàng, biểu đồ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Ảnh có chứa hàng, biểu đồ, Sơ đồ&#10;&#10;Mô tả được tạo tự động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841311" cy="124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  </w:t>
      </w:r>
      <w:r w:rsidR="0005592D"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0B3795C4" wp14:editId="7A851C20">
            <wp:extent cx="1581787" cy="1285875"/>
            <wp:effectExtent l="0" t="0" r="0" b="0"/>
            <wp:docPr id="20" name="Picture 20" descr="Ảnh có chứa hàng, biểu đồ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Ảnh có chứa hàng, biểu đồ, Sơ đồ&#10;&#10;Mô tả được tạo tự động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03655" cy="130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592D"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="007B0FD1"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5B17C9AC" wp14:editId="0EE5AD1C">
            <wp:extent cx="1688524" cy="1200150"/>
            <wp:effectExtent l="0" t="0" r="6985" b="0"/>
            <wp:docPr id="19" name="Picture 19" descr="Ảnh có chứa hàng, biểu đồ, hình tam giác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Ảnh có chứa hàng, biểu đồ, hình tam giác, Sơ đồ&#10;&#10;Mô tả được tạo tự động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705428" cy="12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8FDC8" w14:textId="499BBA1E" w:rsidR="009E2FB0" w:rsidRPr="00A909E2" w:rsidRDefault="009E2FB0" w:rsidP="009E2FB0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>Bài 8: (0,5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Cho các hình vẽ sau, </w:t>
      </w:r>
      <w:r w:rsidR="00405D49">
        <w:rPr>
          <w:color w:val="000000" w:themeColor="text1"/>
          <w:sz w:val="26"/>
          <w:szCs w:val="26"/>
          <w:lang w:val="vi-VN"/>
        </w:rPr>
        <w:t>m</w:t>
      </w:r>
      <w:r w:rsidRPr="00A909E2">
        <w:rPr>
          <w:color w:val="000000" w:themeColor="text1"/>
          <w:sz w:val="26"/>
          <w:szCs w:val="26"/>
          <w:lang w:val="vi-VN"/>
        </w:rPr>
        <w:t xml:space="preserve"> là đường trung trực của đoạn thẳng </w:t>
      </w:r>
      <w:r w:rsidR="00297367">
        <w:rPr>
          <w:color w:val="000000" w:themeColor="text1"/>
          <w:sz w:val="26"/>
          <w:szCs w:val="26"/>
          <w:lang w:val="vi-VN"/>
        </w:rPr>
        <w:t>nào?</w:t>
      </w:r>
    </w:p>
    <w:p w14:paraId="1A9C9EE0" w14:textId="208E2F2E" w:rsidR="009E2FB0" w:rsidRPr="00A909E2" w:rsidRDefault="009E2FB0" w:rsidP="009E2FB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="00B60841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3EBF4853" wp14:editId="21139A25">
            <wp:extent cx="1205498" cy="1092835"/>
            <wp:effectExtent l="0" t="0" r="0" b="0"/>
            <wp:docPr id="815116029" name="Hình ảnh 815116029" descr="Ảnh có chứa hàng, biểu đồ, ảnh chụp màn hình, thiết kế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116029" name="Hình ảnh 815116029" descr="Ảnh có chứa hàng, biểu đồ, ảnh chụp màn hình, thiết kế&#10;&#10;Mô tả được tạo tự động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09321" cy="1096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  </w: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60841"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D53775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6D3AD850" wp14:editId="05492334">
            <wp:extent cx="1267753" cy="1068199"/>
            <wp:effectExtent l="0" t="0" r="8890" b="0"/>
            <wp:docPr id="12" name="Picture 12" descr="Ảnh có chứa hàng, biểu đồ, Sơ đồ, Phông chữ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Ảnh có chứa hàng, biểu đồ, Sơ đồ, Phông chữ&#10;&#10;Mô tả được tạo tự động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79320" cy="107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</w:t>
      </w:r>
      <w:r w:rsidR="005C3F7F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 xml:space="preserve">      </w:t>
      </w: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</w:t>
      </w:r>
      <w:r w:rsidR="00D53775"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   </w: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94D26"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09B4CA5C" wp14:editId="570B67A4">
            <wp:extent cx="1161228" cy="1130935"/>
            <wp:effectExtent l="0" t="0" r="1270" b="0"/>
            <wp:docPr id="1474605103" name="Hình ảnh 1474605103" descr="Ảnh có chứa biểu đồ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605103" name="Hình ảnh 1474605103" descr="Ảnh có chứa biểu đồ, hàng&#10;&#10;Mô tả được tạo tự động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66310" cy="1135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7BA37" w14:textId="77777777" w:rsidR="009E2FB0" w:rsidRPr="00A909E2" w:rsidRDefault="009E2FB0" w:rsidP="009E2FB0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958"/>
      </w:tblGrid>
      <w:tr w:rsidR="00A909E2" w:rsidRPr="00A909E2" w14:paraId="1E57F087" w14:textId="77777777" w:rsidTr="00A9292C">
        <w:tc>
          <w:tcPr>
            <w:tcW w:w="5670" w:type="dxa"/>
          </w:tcPr>
          <w:p w14:paraId="42FF845B" w14:textId="5B28CC30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Bài 9: </w:t>
            </w:r>
            <w:r w:rsidRPr="00A909E2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(2,25 điểm)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Cho tam giác </w:t>
            </w:r>
            <w:r w:rsidR="00E15CF8" w:rsidRPr="00A909E2">
              <w:rPr>
                <w:color w:val="000000" w:themeColor="text1"/>
                <w:sz w:val="26"/>
                <w:szCs w:val="26"/>
              </w:rPr>
              <w:t>MD</w:t>
            </w:r>
            <w:r w:rsidR="006950B9" w:rsidRPr="00A909E2">
              <w:rPr>
                <w:color w:val="000000" w:themeColor="text1"/>
                <w:sz w:val="26"/>
                <w:szCs w:val="26"/>
              </w:rPr>
              <w:t>K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, lấy </w:t>
            </w:r>
            <w:r w:rsidR="006950B9" w:rsidRPr="00A909E2">
              <w:rPr>
                <w:color w:val="000000" w:themeColor="text1"/>
                <w:sz w:val="26"/>
                <w:szCs w:val="26"/>
              </w:rPr>
              <w:t>H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là trung điểm của cạnh </w:t>
            </w:r>
            <w:r w:rsidR="00E15CF8" w:rsidRPr="00A909E2">
              <w:rPr>
                <w:color w:val="000000" w:themeColor="text1"/>
                <w:sz w:val="26"/>
                <w:szCs w:val="26"/>
              </w:rPr>
              <w:t>D</w:t>
            </w:r>
            <w:r w:rsidR="006950B9" w:rsidRPr="00A909E2">
              <w:rPr>
                <w:color w:val="000000" w:themeColor="text1"/>
                <w:sz w:val="26"/>
                <w:szCs w:val="26"/>
              </w:rPr>
              <w:t>K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. Trên tia đối của tia </w:t>
            </w:r>
            <w:r w:rsidR="00A926F5" w:rsidRPr="00A909E2">
              <w:rPr>
                <w:color w:val="000000" w:themeColor="text1"/>
                <w:sz w:val="26"/>
                <w:szCs w:val="26"/>
              </w:rPr>
              <w:t>HM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lấy điểm </w:t>
            </w:r>
            <w:r w:rsidR="00A926F5" w:rsidRPr="00A909E2">
              <w:rPr>
                <w:color w:val="000000" w:themeColor="text1"/>
                <w:sz w:val="26"/>
                <w:szCs w:val="26"/>
              </w:rPr>
              <w:t>A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sao cho </w:t>
            </w:r>
            <w:r w:rsidR="00A926F5" w:rsidRPr="00A909E2">
              <w:rPr>
                <w:color w:val="000000" w:themeColor="text1"/>
                <w:sz w:val="26"/>
                <w:szCs w:val="26"/>
              </w:rPr>
              <w:t>HM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= </w:t>
            </w:r>
            <w:r w:rsidR="00A926F5" w:rsidRPr="00A909E2">
              <w:rPr>
                <w:color w:val="000000" w:themeColor="text1"/>
                <w:sz w:val="26"/>
                <w:szCs w:val="26"/>
              </w:rPr>
              <w:t>HA</w:t>
            </w:r>
            <w:r w:rsidRPr="00A909E2">
              <w:rPr>
                <w:color w:val="000000" w:themeColor="text1"/>
                <w:sz w:val="26"/>
                <w:szCs w:val="26"/>
              </w:rPr>
              <w:t>.</w:t>
            </w:r>
          </w:p>
          <w:p w14:paraId="5F856F9F" w14:textId="70D251E8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a) Chứng minh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A926F5" w:rsidRPr="00A909E2">
              <w:rPr>
                <w:color w:val="000000" w:themeColor="text1"/>
                <w:sz w:val="26"/>
                <w:szCs w:val="26"/>
              </w:rPr>
              <w:t>MHD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A926F5" w:rsidRPr="00A909E2">
              <w:rPr>
                <w:color w:val="000000" w:themeColor="text1"/>
                <w:sz w:val="26"/>
                <w:szCs w:val="26"/>
              </w:rPr>
              <w:t>AHK</w:t>
            </w:r>
            <w:r w:rsidRPr="00A909E2">
              <w:rPr>
                <w:color w:val="000000" w:themeColor="text1"/>
                <w:sz w:val="26"/>
                <w:szCs w:val="26"/>
              </w:rPr>
              <w:t>.</w:t>
            </w:r>
          </w:p>
          <w:p w14:paraId="1D181B6D" w14:textId="7216D773" w:rsidR="009E2FB0" w:rsidRPr="00A909E2" w:rsidRDefault="009E2FB0" w:rsidP="00A9292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Chứng minh </w:t>
            </w:r>
            <w:r w:rsidR="00A926F5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// </w:t>
            </w:r>
            <w:r w:rsidR="00BB4FD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AK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40E0F752" w14:textId="1CAF0334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c) Gọi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I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là trung điểm của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MK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, vẽ điểm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B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sao cho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I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là trung điểm của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DB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. Chứng minh </w:t>
            </w:r>
            <w:r w:rsidR="00BB4FD3" w:rsidRPr="00A909E2">
              <w:rPr>
                <w:color w:val="000000" w:themeColor="text1"/>
                <w:sz w:val="26"/>
                <w:szCs w:val="26"/>
              </w:rPr>
              <w:t>K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là trung điểm của </w:t>
            </w:r>
            <w:r w:rsidR="00C126FC" w:rsidRPr="00A909E2">
              <w:rPr>
                <w:color w:val="000000" w:themeColor="text1"/>
                <w:sz w:val="26"/>
                <w:szCs w:val="26"/>
              </w:rPr>
              <w:t>AB</w:t>
            </w:r>
            <w:r w:rsidRPr="00A909E2">
              <w:rPr>
                <w:color w:val="000000" w:themeColor="text1"/>
                <w:sz w:val="26"/>
                <w:szCs w:val="26"/>
              </w:rPr>
              <w:t>.</w:t>
            </w:r>
          </w:p>
          <w:p w14:paraId="7274481E" w14:textId="77777777" w:rsidR="009E2FB0" w:rsidRPr="00A909E2" w:rsidRDefault="009E2FB0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14:paraId="117CCCA6" w14:textId="77777777" w:rsidR="00E464C9" w:rsidRPr="00A909E2" w:rsidRDefault="00E464C9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958" w:type="dxa"/>
          </w:tcPr>
          <w:p w14:paraId="7BC3B732" w14:textId="73438528" w:rsidR="009E2FB0" w:rsidRPr="00A909E2" w:rsidRDefault="00EB4471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0583AC2" wp14:editId="53D2D541">
                  <wp:extent cx="1960974" cy="2041631"/>
                  <wp:effectExtent l="0" t="0" r="127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418" cy="204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4552F" w14:textId="77777777" w:rsidR="00644ACD" w:rsidRPr="00A909E2" w:rsidRDefault="00644ACD" w:rsidP="00644A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---------------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Hết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 ---------------</w:t>
      </w:r>
    </w:p>
    <w:p w14:paraId="02D10BCA" w14:textId="77777777" w:rsidR="00E001FA" w:rsidRPr="00A909E2" w:rsidRDefault="00E001FA" w:rsidP="0000114C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tbl>
      <w:tblPr>
        <w:tblpPr w:leftFromText="180" w:rightFromText="180" w:horzAnchor="margin" w:tblpY="285"/>
        <w:tblW w:w="1034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A909E2" w:rsidRPr="00A909E2" w14:paraId="3496087A" w14:textId="77777777" w:rsidTr="00741E42">
        <w:trPr>
          <w:trHeight w:val="1804"/>
        </w:trPr>
        <w:tc>
          <w:tcPr>
            <w:tcW w:w="4312" w:type="dxa"/>
          </w:tcPr>
          <w:p w14:paraId="0B5D57E2" w14:textId="77777777" w:rsidR="00091D73" w:rsidRPr="00A909E2" w:rsidRDefault="00091D73" w:rsidP="0074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TRƯỜNG THCS H. T. KHÁNG</w:t>
            </w:r>
          </w:p>
          <w:p w14:paraId="1701345F" w14:textId="77777777" w:rsidR="00091D73" w:rsidRPr="00A909E2" w:rsidRDefault="00091D73" w:rsidP="00741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6A0F77" wp14:editId="17E04E8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7947116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07852F" id="Straight Connector 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2442EDFD" w14:textId="77777777" w:rsidR="00091D73" w:rsidRPr="00A909E2" w:rsidRDefault="00091D73" w:rsidP="00741E4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13307186" wp14:editId="447FE02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76517918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54153" w14:textId="77777777" w:rsidR="00A9292C" w:rsidRDefault="00A9292C" w:rsidP="00091D7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3307186" id="_x0000_s1029" type="#_x0000_t202" style="position:absolute;margin-left:26.6pt;margin-top:7.1pt;width:148.55pt;height:23.7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">
                      <v:textbox>
                        <w:txbxContent>
                          <w:p w14:paraId="46F54153" w14:textId="77777777" w:rsidR="00091D73" w:rsidRDefault="00091D73" w:rsidP="00091D7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B0D5B5" w14:textId="77777777" w:rsidR="00091D73" w:rsidRPr="00A909E2" w:rsidRDefault="00091D73" w:rsidP="00741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36" w:type="dxa"/>
            <w:hideMark/>
          </w:tcPr>
          <w:p w14:paraId="39034F94" w14:textId="77777777" w:rsidR="00091D73" w:rsidRPr="00A909E2" w:rsidRDefault="00091D73" w:rsidP="0074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ĐÁP ÁN VÀ HƯỚNG DẪN CHẤM ĐIỂM </w:t>
            </w:r>
          </w:p>
          <w:p w14:paraId="4F10BDE7" w14:textId="77777777" w:rsidR="00091D73" w:rsidRPr="00A909E2" w:rsidRDefault="00091D73" w:rsidP="00741E42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KIỂM TRA 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CUỐI KỲ I NĂM HỌC 2023-2024</w:t>
            </w:r>
          </w:p>
          <w:p w14:paraId="5052184A" w14:textId="77777777" w:rsidR="00091D73" w:rsidRPr="00A909E2" w:rsidRDefault="00091D73" w:rsidP="00741E42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TOÁN – Lớp 7</w:t>
            </w:r>
          </w:p>
          <w:p w14:paraId="787AB2C2" w14:textId="77777777" w:rsidR="00091D73" w:rsidRPr="00A909E2" w:rsidRDefault="00091D73" w:rsidP="00741E4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8C7BE30" wp14:editId="21D83F36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796600348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9D7E32B" w14:textId="5DC1212A" w:rsidR="00A9292C" w:rsidRPr="00AF64FE" w:rsidRDefault="00A9292C" w:rsidP="00091D7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AF64FE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MÃ ĐỀ: B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8C7BE30" id="_x0000_s1030" type="#_x0000_t202" style="position:absolute;margin-left:78.25pt;margin-top:5.3pt;width:120pt;height:2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" fillcolor="window" strokeweight=".5pt">
                      <v:textbox>
                        <w:txbxContent>
                          <w:p w14:paraId="49D7E32B" w14:textId="5DC1212A" w:rsidR="00091D73" w:rsidRPr="00AF64FE" w:rsidRDefault="00091D73" w:rsidP="00091D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F64F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MÃ ĐỀ: B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p w14:paraId="1628C18D" w14:textId="77777777" w:rsidR="00091D73" w:rsidRPr="00A909E2" w:rsidRDefault="00091D73" w:rsidP="0074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7AD00A61" w14:textId="103035EA" w:rsidR="00091D73" w:rsidRPr="00A909E2" w:rsidRDefault="00091D73" w:rsidP="00091D7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 TRẮC NGHIỆM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( 3,0 điểm) </w:t>
      </w:r>
    </w:p>
    <w:p w14:paraId="1A2B382E" w14:textId="77777777" w:rsidR="00091D73" w:rsidRPr="00A909E2" w:rsidRDefault="00091D73" w:rsidP="00091D7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Mỗi câu đúng được 0.25 điểm; 12 câu đúng đạt 3 điểm)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561"/>
        <w:gridCol w:w="604"/>
        <w:gridCol w:w="641"/>
        <w:gridCol w:w="550"/>
        <w:gridCol w:w="550"/>
        <w:gridCol w:w="643"/>
        <w:gridCol w:w="550"/>
        <w:gridCol w:w="550"/>
        <w:gridCol w:w="550"/>
        <w:gridCol w:w="674"/>
        <w:gridCol w:w="612"/>
        <w:gridCol w:w="639"/>
      </w:tblGrid>
      <w:tr w:rsidR="00A909E2" w:rsidRPr="00A909E2" w14:paraId="00612B6B" w14:textId="77777777" w:rsidTr="00A9292C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709D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046E2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092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891E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16E16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8F37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031C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1B51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E316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A907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500B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9645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C3599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A909E2" w:rsidRPr="00A909E2" w14:paraId="1F4C0215" w14:textId="77777777" w:rsidTr="00A9292C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B4C8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109C" w14:textId="15A00A14" w:rsidR="00091D73" w:rsidRPr="00A909E2" w:rsidRDefault="007E2EB9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22CA" w14:textId="75DE3BA8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6B5B" w14:textId="10178488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894D" w14:textId="0F5F46BA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49ED" w14:textId="62B0664A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0C13" w14:textId="6DE94B01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FBDC" w14:textId="68844508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0148" w14:textId="658A5373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299C" w14:textId="554598DB" w:rsidR="00091D73" w:rsidRPr="00A909E2" w:rsidRDefault="00E24B81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024B" w14:textId="406D64C0" w:rsidR="00091D73" w:rsidRPr="00A909E2" w:rsidRDefault="0093226C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A8B4" w14:textId="26966FCD" w:rsidR="00091D73" w:rsidRPr="00A909E2" w:rsidRDefault="0093226C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B05F" w14:textId="74C7BB91" w:rsidR="00091D73" w:rsidRPr="00A909E2" w:rsidRDefault="0093226C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41F8A3BD" w14:textId="77777777" w:rsidR="00091D73" w:rsidRPr="00A909E2" w:rsidRDefault="00091D73" w:rsidP="00091D7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 TỰ LUẬN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(7,0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điểm).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117"/>
        <w:gridCol w:w="1391"/>
      </w:tblGrid>
      <w:tr w:rsidR="00A909E2" w:rsidRPr="00A909E2" w14:paraId="0AD26820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E67C4" w14:textId="2EAE0BF0" w:rsidR="00091D73" w:rsidRPr="00A909E2" w:rsidRDefault="00395ACA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CFCE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3C03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  <w:p w14:paraId="37D1E88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(Điểm con)</w:t>
            </w:r>
          </w:p>
        </w:tc>
      </w:tr>
      <w:tr w:rsidR="00A909E2" w:rsidRPr="00A909E2" w14:paraId="716BEB64" w14:textId="77777777" w:rsidTr="00A9292C">
        <w:trPr>
          <w:trHeight w:val="151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486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7725FE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79D69A6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F42B5" w14:textId="0B88D7BE" w:rsidR="00091D73" w:rsidRPr="00A909E2" w:rsidRDefault="00941AC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70"/>
                <w:sz w:val="26"/>
                <w:szCs w:val="26"/>
              </w:rPr>
              <w:object w:dxaOrig="2799" w:dyaOrig="1520" w14:anchorId="46106891">
                <v:shape id="_x0000_i1073" type="#_x0000_t75" style="width:140.25pt;height:76.55pt" o:ole="">
                  <v:imagedata r:id="rId118" o:title=""/>
                </v:shape>
                <o:OLEObject Type="Embed" ProgID="Equation.DSMT4" ShapeID="_x0000_i1073" DrawAspect="Content" ObjectID="_1767612932" r:id="rId119"/>
              </w:objec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DEDE0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9F80522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3AE9E6B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A44833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1B5C360C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3D8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267075E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3E43" w14:textId="24E708FD" w:rsidR="00091D73" w:rsidRPr="00A909E2" w:rsidRDefault="00FC79DA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178"/>
                <w:sz w:val="26"/>
                <w:szCs w:val="26"/>
              </w:rPr>
              <w:object w:dxaOrig="2480" w:dyaOrig="3720" w14:anchorId="150F0345">
                <v:shape id="_x0000_i1074" type="#_x0000_t75" alt="" style="width:122.25pt;height:186pt" o:ole="">
                  <v:imagedata r:id="rId120" o:title=""/>
                </v:shape>
                <o:OLEObject Type="Embed" ProgID="Equation.DSMT4" ShapeID="_x0000_i1074" DrawAspect="Content" ObjectID="_1767612933" r:id="rId121"/>
              </w:objec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5E0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D408D56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07ADEB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4BE7DA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AE736A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D26480B" w14:textId="77777777" w:rsidR="00091D73" w:rsidRPr="00A909E2" w:rsidRDefault="00091D73" w:rsidP="005F11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0A69ED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03289DF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83FAF04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E2A1A7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0459122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7DD99A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29CFC3AA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1B7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14:paraId="6F33708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BB66" w14:textId="6D39A15F" w:rsidR="00091D73" w:rsidRPr="00A909E2" w:rsidRDefault="00765270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104"/>
                <w:sz w:val="26"/>
                <w:szCs w:val="26"/>
              </w:rPr>
              <w:object w:dxaOrig="2560" w:dyaOrig="2980" w14:anchorId="29615E99">
                <v:shape id="_x0000_i1075" type="#_x0000_t75" alt="" style="width:126.7pt;height:149.3pt" o:ole="">
                  <v:imagedata r:id="rId122" o:title=""/>
                </v:shape>
                <o:OLEObject Type="Embed" ProgID="Equation.DSMT4" ShapeID="_x0000_i1075" DrawAspect="Content" ObjectID="_1767612934" r:id="rId123"/>
              </w:objec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FA5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E47B87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507CC90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E381D7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6450C09F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0B4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14:paraId="57C7775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(0.75đ)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7D7F" w14:textId="77777777" w:rsidR="00FF7737" w:rsidRPr="00A909E2" w:rsidRDefault="00FF7737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Làm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tròn số 2648,3956 với độ chính xác  0,005</w:t>
            </w:r>
          </w:p>
          <w:p w14:paraId="19CFA3D6" w14:textId="59CE911A" w:rsidR="00091D73" w:rsidRPr="00A909E2" w:rsidRDefault="006C57BB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2140" w:dyaOrig="320" w14:anchorId="49D4A65F">
                <v:shape id="_x0000_i1076" type="#_x0000_t75" style="width:107.2pt;height:15.75pt" o:ole="">
                  <v:imagedata r:id="rId124" o:title=""/>
                </v:shape>
                <o:OLEObject Type="Embed" ProgID="Equation.DSMT4" ShapeID="_x0000_i1076" DrawAspect="Content" ObjectID="_1767612935" r:id="rId125"/>
              </w:objec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FC5E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BFA81C2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0.75</w:t>
            </w:r>
          </w:p>
        </w:tc>
      </w:tr>
      <w:tr w:rsidR="00A909E2" w:rsidRPr="00A909E2" w14:paraId="34D52C79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891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14:paraId="0E6A6F2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(0.75đ)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1AAA" w14:textId="77777777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t>Độ dài cạnh của khu vườn hình vuông là</w:t>
            </w:r>
          </w:p>
          <w:p w14:paraId="7106AA05" w14:textId="720F29F4" w:rsidR="00091D73" w:rsidRPr="00A909E2" w:rsidRDefault="00F738E6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position w:val="-10"/>
                <w:sz w:val="26"/>
                <w:szCs w:val="26"/>
              </w:rPr>
              <w:object w:dxaOrig="1900" w:dyaOrig="380" w14:anchorId="067C8536">
                <v:shape id="_x0000_i1077" type="#_x0000_t75" style="width:95.3pt;height:18.75pt" o:ole="">
                  <v:imagedata r:id="rId126" o:title=""/>
                </v:shape>
                <o:OLEObject Type="Embed" ProgID="Equation.DSMT4" ShapeID="_x0000_i1077" DrawAspect="Content" ObjectID="_1767612936" r:id="rId127"/>
              </w:object>
            </w:r>
          </w:p>
          <w:p w14:paraId="27B57FD9" w14:textId="5045ECC9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bCs/>
                <w:color w:val="000000" w:themeColor="text1"/>
                <w:sz w:val="26"/>
                <w:szCs w:val="26"/>
              </w:rPr>
              <w:t>Làm</w:t>
            </w:r>
            <w:r w:rsidRPr="00A909E2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tròn với độ chính xác 0,05</w:t>
            </w:r>
          </w:p>
          <w:p w14:paraId="78F66F63" w14:textId="206F4A98" w:rsidR="00091D73" w:rsidRPr="00A909E2" w:rsidRDefault="00B42A9D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760" w:dyaOrig="320" w14:anchorId="3BA768E1">
                <v:shape id="_x0000_i1078" type="#_x0000_t75" style="width:87.75pt;height:15.75pt" o:ole="">
                  <v:imagedata r:id="rId128" o:title=""/>
                </v:shape>
                <o:OLEObject Type="Embed" ProgID="Equation.DSMT4" ShapeID="_x0000_i1078" DrawAspect="Content" ObjectID="_1767612937" r:id="rId129"/>
              </w:objec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14B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D536BC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  <w:p w14:paraId="1459723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7FEDDE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5CD128CD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FB1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14:paraId="4008991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(0.75đ)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EB63" w14:textId="3FE59DEF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- Biểu đồ gồm ba phần chính: Phần tiêu đề “Tỉ lệ các loại </w:t>
            </w:r>
            <w:r w:rsidR="005F5ADA" w:rsidRPr="00A909E2">
              <w:rPr>
                <w:color w:val="000000" w:themeColor="text1"/>
                <w:sz w:val="26"/>
                <w:szCs w:val="26"/>
                <w:lang w:val="vi-VN"/>
              </w:rPr>
              <w:t>vật nuôi yêu thích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” , phần hình tròn biểu diễn các dữ liệu được chia 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thành các hình quạt, phần chú giải.</w:t>
            </w:r>
          </w:p>
          <w:p w14:paraId="42F74F24" w14:textId="61D69620" w:rsidR="007F0B96" w:rsidRPr="00A909E2" w:rsidRDefault="00431474" w:rsidP="007F0B96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="007F0B96" w:rsidRPr="00A909E2">
              <w:rPr>
                <w:color w:val="000000" w:themeColor="text1"/>
                <w:sz w:val="26"/>
                <w:szCs w:val="26"/>
                <w:lang w:val="vi-VN"/>
              </w:rPr>
              <w:t>Loài vật nuôi được yêu thích nhiều nhất</w:t>
            </w:r>
            <w:r w:rsidR="00E40CF4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là chim</w:t>
            </w:r>
            <w:r w:rsidR="00415DB8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35%</w:t>
            </w:r>
            <w:r w:rsidR="007F0B96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324EB0B4" w14:textId="004A353A" w:rsidR="00091D73" w:rsidRPr="00A909E2" w:rsidRDefault="00431474" w:rsidP="009C10A0">
            <w:pPr>
              <w:pStyle w:val="NormalWeb"/>
              <w:spacing w:before="0" w:beforeAutospacing="0" w:after="0" w:afterAutospacing="0"/>
              <w:ind w:right="48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="007F0B96" w:rsidRPr="00A909E2">
              <w:rPr>
                <w:color w:val="000000" w:themeColor="text1"/>
                <w:sz w:val="26"/>
                <w:szCs w:val="26"/>
                <w:lang w:val="vi-VN"/>
              </w:rPr>
              <w:t>Loài vật  nuôi ít yêu thích nhất</w:t>
            </w:r>
            <w:r w:rsidR="00415DB8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là mèo 15%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BB22" w14:textId="77777777" w:rsidR="00091D73" w:rsidRPr="00A909E2" w:rsidRDefault="00091D73" w:rsidP="009C10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C9DF20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590A6E63" w14:textId="77777777" w:rsidR="009C10A0" w:rsidRPr="00A909E2" w:rsidRDefault="009C10A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17D9ABE" w14:textId="3D0FAB20" w:rsidR="00091D73" w:rsidRPr="00A909E2" w:rsidRDefault="00091D73" w:rsidP="009C10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7AA6672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19DA6874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194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7</w:t>
            </w:r>
          </w:p>
          <w:p w14:paraId="1431028C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7B38" w14:textId="14935B6B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Hai tam giác bằng nhau là </w:t>
            </w:r>
            <w:r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2E3C01AE">
                <v:shape id="_x0000_i1079" type="#_x0000_t75" style="width:11.25pt;height:12.75pt" o:ole="">
                  <v:imagedata r:id="rId66" o:title=""/>
                </v:shape>
                <o:OLEObject Type="Embed" ProgID="Equation.DSMT4" ShapeID="_x0000_i1079" DrawAspect="Content" ObjectID="_1767612938" r:id="rId130"/>
              </w:object>
            </w:r>
            <w:r w:rsidR="004B08DE" w:rsidRPr="00A909E2">
              <w:rPr>
                <w:color w:val="000000" w:themeColor="text1"/>
                <w:sz w:val="26"/>
                <w:szCs w:val="26"/>
              </w:rPr>
              <w:t>HOE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= </w:t>
            </w:r>
            <w:r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4F193299">
                <v:shape id="_x0000_i1080" type="#_x0000_t75" style="width:11.25pt;height:12.75pt" o:ole="">
                  <v:imagedata r:id="rId68" o:title=""/>
                </v:shape>
                <o:OLEObject Type="Embed" ProgID="Equation.DSMT4" ShapeID="_x0000_i1080" DrawAspect="Content" ObjectID="_1767612939" r:id="rId131"/>
              </w:object>
            </w:r>
            <w:r w:rsidRPr="00A909E2">
              <w:rPr>
                <w:color w:val="000000" w:themeColor="text1"/>
                <w:sz w:val="26"/>
                <w:szCs w:val="26"/>
              </w:rPr>
              <w:t>MKN</w:t>
            </w:r>
          </w:p>
          <w:p w14:paraId="7FF2DC52" w14:textId="77777777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32D9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</w:tc>
      </w:tr>
      <w:tr w:rsidR="00A909E2" w:rsidRPr="00A909E2" w14:paraId="2C74D45D" w14:textId="77777777" w:rsidTr="00A9292C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F7C4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  <w:p w14:paraId="135EFAF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(0.5đ)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8FD8" w14:textId="3BDD6676" w:rsidR="00091D73" w:rsidRPr="00A909E2" w:rsidRDefault="004B08DE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m</w:t>
            </w:r>
            <w:r w:rsidR="00091D73"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là đường trung trực của đoạn thẳng 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HK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3653" w14:textId="627082C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</w:t>
            </w:r>
            <w:r w:rsidR="00235FCD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09E2" w:rsidRPr="00A909E2" w14:paraId="6E02CB38" w14:textId="77777777" w:rsidTr="00A9292C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AED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D56D9F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  <w:p w14:paraId="47F41E7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(2.25đ)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07C63" w14:textId="3735E629" w:rsidR="00091D73" w:rsidRPr="00A909E2" w:rsidRDefault="00D06726" w:rsidP="00A9292C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w:drawing>
                <wp:inline distT="0" distB="0" distL="0" distR="0" wp14:anchorId="29CB7C2D" wp14:editId="7E67968C">
                  <wp:extent cx="2321600" cy="2180965"/>
                  <wp:effectExtent l="0" t="0" r="254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638" cy="218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0C9AA" w14:textId="08C2085E" w:rsidR="00992E71" w:rsidRPr="00A909E2" w:rsidRDefault="00091D73" w:rsidP="00A9292C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pt-BR"/>
              </w:rPr>
              <w:t>Vẽ</w:t>
            </w: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hình phục vụ câu 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6794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E139D76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18CAC16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CB270F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4A50E6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B2538E7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E04C4B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7FB1A3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728736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5DF6F8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B336C83" w14:textId="77777777" w:rsidR="00933757" w:rsidRPr="00A909E2" w:rsidRDefault="00933757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7C6BB0E" w14:textId="49779246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04DC76DA" w14:textId="77777777" w:rsidTr="00A9292C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B19F4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6F33" w14:textId="77777777" w:rsidR="00992E71" w:rsidRPr="00A909E2" w:rsidRDefault="00992E71" w:rsidP="00992E71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a) Chứng minh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MHD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color w:val="000000" w:themeColor="text1"/>
                <w:sz w:val="26"/>
                <w:szCs w:val="26"/>
              </w:rPr>
              <w:t>AHK.</w:t>
            </w:r>
          </w:p>
          <w:p w14:paraId="27C3BFBD" w14:textId="5EBAA1AE" w:rsidR="00091D73" w:rsidRPr="00A909E2" w:rsidRDefault="00091D73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Xét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E9053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MHD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và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E9053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AHK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có:</w:t>
            </w:r>
          </w:p>
          <w:p w14:paraId="1B9F7D26" w14:textId="431F367D" w:rsidR="00091D73" w:rsidRPr="00A909E2" w:rsidRDefault="00E9053F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HM</w:t>
            </w:r>
            <w:r w:rsidR="00091D7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</w:t>
            </w:r>
            <w:r w:rsidR="00091D7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(gt) ; </w:t>
            </w:r>
            <w:r w:rsidR="009F38BD"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1620" w:dyaOrig="380" w14:anchorId="14B6EEE0">
                <v:shape id="_x0000_i1081" type="#_x0000_t75" alt="" style="width:81pt;height:18.75pt" o:ole="">
                  <v:imagedata r:id="rId133" o:title=""/>
                </v:shape>
                <o:OLEObject Type="Embed" ProgID="Equation.DSMT4" ShapeID="_x0000_i1081" DrawAspect="Content" ObjectID="_1767612940" r:id="rId134"/>
              </w:object>
            </w:r>
            <w:r w:rsidR="0069067F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(</w:t>
            </w:r>
            <w:r w:rsidR="00764244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hai góc đối đỉnh)</w:t>
            </w:r>
            <w:r w:rsidR="00091D73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</w:t>
            </w:r>
          </w:p>
          <w:p w14:paraId="5090C9DC" w14:textId="5EFF9E29" w:rsidR="00091D73" w:rsidRPr="00A909E2" w:rsidRDefault="0069067F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HD</w:t>
            </w:r>
            <w:r w:rsidR="00091D7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HK</w:t>
            </w:r>
            <w:r w:rsidR="00091D73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(gt)</w:t>
            </w:r>
          </w:p>
          <w:p w14:paraId="5D9CD975" w14:textId="773A7AF7" w:rsidR="00091D73" w:rsidRPr="00A909E2" w:rsidRDefault="00091D73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Nên </w:t>
            </w:r>
            <w:r w:rsidR="0069067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69067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MHD = </w:t>
            </w:r>
            <w:r w:rsidR="0069067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="0069067F"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AHK.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(c.g.c)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43D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CEB070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F7A0CB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1846622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F31642A" w14:textId="77777777" w:rsidR="00091D73" w:rsidRPr="00A909E2" w:rsidRDefault="00091D73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0.25</w:t>
            </w:r>
          </w:p>
        </w:tc>
      </w:tr>
      <w:tr w:rsidR="00A909E2" w:rsidRPr="00A909E2" w14:paraId="2EDB1301" w14:textId="77777777" w:rsidTr="00A9292C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49A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8665" w14:textId="5A26D25C" w:rsidR="002014DB" w:rsidRPr="00A909E2" w:rsidRDefault="002014DB" w:rsidP="002014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Chứng minh MD // AK. </w:t>
            </w:r>
          </w:p>
          <w:p w14:paraId="45C0BB01" w14:textId="6F7C8C12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>Vì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2014DB"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2014DB" w:rsidRPr="00A909E2">
              <w:rPr>
                <w:color w:val="000000" w:themeColor="text1"/>
                <w:sz w:val="26"/>
                <w:szCs w:val="26"/>
              </w:rPr>
              <w:t xml:space="preserve">MHD = </w:t>
            </w:r>
            <w:r w:rsidR="002014DB"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2014DB" w:rsidRPr="00A909E2">
              <w:rPr>
                <w:color w:val="000000" w:themeColor="text1"/>
                <w:sz w:val="26"/>
                <w:szCs w:val="26"/>
              </w:rPr>
              <w:t>AHK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(cmt)</w:t>
            </w:r>
          </w:p>
          <w:p w14:paraId="0DD2FE0B" w14:textId="6A239706" w:rsidR="00091D73" w:rsidRPr="00A909E2" w:rsidRDefault="00AF740F" w:rsidP="00A9292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position w:val="-4"/>
                <w:sz w:val="26"/>
                <w:szCs w:val="26"/>
              </w:rPr>
              <w:object w:dxaOrig="1600" w:dyaOrig="380" w14:anchorId="48F6D24E">
                <v:shape id="_x0000_i1082" type="#_x0000_t75" alt="" style="width:80.25pt;height:18.75pt" o:ole="">
                  <v:imagedata r:id="rId135" o:title=""/>
                </v:shape>
                <o:OLEObject Type="Embed" ProgID="Equation.DSMT4" ShapeID="_x0000_i1082" DrawAspect="Content" ObjectID="_1767612941" r:id="rId136"/>
              </w:object>
            </w:r>
            <w:r w:rsidR="00091D73"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  (hai góc tương ứng)</w:t>
            </w:r>
          </w:p>
          <w:p w14:paraId="726895F4" w14:textId="77777777" w:rsidR="00091D73" w:rsidRPr="00A909E2" w:rsidRDefault="00091D73" w:rsidP="00A9292C">
            <w:pPr>
              <w:pStyle w:val="NormalWeb"/>
              <w:spacing w:before="0" w:beforeAutospacing="0" w:after="0" w:afterAutospacing="0"/>
              <w:ind w:left="720" w:right="48"/>
              <w:jc w:val="both"/>
              <w:rPr>
                <w:noProof/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>Mà hai góc này ở vị trí só le trong</w:t>
            </w:r>
          </w:p>
          <w:p w14:paraId="314DA70E" w14:textId="5B6DB351" w:rsidR="00091D73" w:rsidRPr="00A909E2" w:rsidRDefault="00091D73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Nên </w:t>
            </w:r>
            <w:r w:rsidR="00AF740F" w:rsidRPr="00A909E2">
              <w:rPr>
                <w:noProof/>
                <w:color w:val="000000" w:themeColor="text1"/>
                <w:sz w:val="26"/>
                <w:szCs w:val="26"/>
              </w:rPr>
              <w:t>MD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// </w:t>
            </w:r>
            <w:r w:rsidR="00AF740F" w:rsidRPr="00A909E2">
              <w:rPr>
                <w:color w:val="000000" w:themeColor="text1"/>
                <w:sz w:val="26"/>
                <w:szCs w:val="26"/>
              </w:rPr>
              <w:t>AK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8FD8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8B0F71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803C183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5323931C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6CF6ED1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A909E2" w:rsidRPr="00A909E2" w14:paraId="00C5B72E" w14:textId="77777777" w:rsidTr="00A9292C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4E75B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2861" w14:textId="61880EF4" w:rsidR="0090672C" w:rsidRPr="00A909E2" w:rsidRDefault="00091D73" w:rsidP="009067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color w:val="000000" w:themeColor="text1"/>
                <w:sz w:val="26"/>
                <w:szCs w:val="26"/>
              </w:rPr>
              <w:t xml:space="preserve">c) </w:t>
            </w:r>
            <w:r w:rsidR="0090672C" w:rsidRPr="00A909E2">
              <w:rPr>
                <w:color w:val="000000" w:themeColor="text1"/>
                <w:sz w:val="26"/>
                <w:szCs w:val="26"/>
              </w:rPr>
              <w:t>Chứng minh K là trung điểm của AB.</w:t>
            </w:r>
          </w:p>
          <w:p w14:paraId="6DA84C7B" w14:textId="6888D530" w:rsidR="00091D73" w:rsidRPr="00A909E2" w:rsidRDefault="00091D73" w:rsidP="009067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A909E2">
              <w:rPr>
                <w:bCs/>
                <w:iCs/>
                <w:color w:val="000000" w:themeColor="text1"/>
                <w:sz w:val="26"/>
                <w:szCs w:val="26"/>
              </w:rPr>
              <w:t xml:space="preserve">C/m đúng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9C39A9" w:rsidRPr="00A909E2">
              <w:rPr>
                <w:color w:val="000000" w:themeColor="text1"/>
                <w:sz w:val="26"/>
                <w:szCs w:val="26"/>
              </w:rPr>
              <w:t>MDI</w:t>
            </w:r>
            <w:r w:rsidRPr="00A909E2">
              <w:rPr>
                <w:color w:val="000000" w:themeColor="text1"/>
                <w:sz w:val="26"/>
                <w:szCs w:val="26"/>
              </w:rPr>
              <w:t xml:space="preserve"> = </w:t>
            </w:r>
            <w:r w:rsidRPr="00A909E2">
              <w:rPr>
                <w:color w:val="000000" w:themeColor="text1"/>
                <w:sz w:val="26"/>
                <w:szCs w:val="26"/>
              </w:rPr>
              <w:sym w:font="Symbol" w:char="F044"/>
            </w:r>
            <w:r w:rsidR="009C39A9" w:rsidRPr="00A909E2">
              <w:rPr>
                <w:color w:val="000000" w:themeColor="text1"/>
                <w:sz w:val="26"/>
                <w:szCs w:val="26"/>
              </w:rPr>
              <w:t>KBI</w:t>
            </w:r>
          </w:p>
          <w:p w14:paraId="6C8B0005" w14:textId="2736355A" w:rsidR="00091D73" w:rsidRPr="00A909E2" w:rsidRDefault="00AB796D" w:rsidP="00A92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1359" w:dyaOrig="380" w14:anchorId="3FEEC663">
                <v:shape id="_x0000_i1083" type="#_x0000_t75" alt="" style="width:68.2pt;height:18.75pt" o:ole="">
                  <v:imagedata r:id="rId137" o:title=""/>
                </v:shape>
                <o:OLEObject Type="Embed" ProgID="Equation.DSMT4" ShapeID="_x0000_i1083" DrawAspect="Content" ObjectID="_1767612942" r:id="rId138"/>
              </w:object>
            </w:r>
            <w:r w:rsidR="00091D73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="00603341"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(hai góc tương ứng)</w:t>
            </w:r>
          </w:p>
          <w:p w14:paraId="3B93A9C3" w14:textId="32BE6829" w:rsidR="00875CC6" w:rsidRPr="00A909E2" w:rsidRDefault="00875CC6" w:rsidP="00875C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Mà hai góc này ở vị trí so le trong</w:t>
            </w:r>
          </w:p>
          <w:p w14:paraId="2B8CAB0A" w14:textId="0E4AD3A4" w:rsidR="00091D73" w:rsidRPr="00A909E2" w:rsidRDefault="00AB796D" w:rsidP="00A92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MD</w:t>
            </w:r>
            <w:r w:rsidR="00091D73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// </w:t>
            </w: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BK</w:t>
            </w:r>
            <w:r w:rsidR="00091D73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  </w:t>
            </w:r>
          </w:p>
          <w:p w14:paraId="32C22856" w14:textId="264A2464" w:rsidR="001D2701" w:rsidRPr="00A909E2" w:rsidRDefault="00875CC6" w:rsidP="000B47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Mà </w:t>
            </w:r>
            <w:r w:rsidR="00B557AE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1D2701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MD // AK (cmt) </w:t>
            </w:r>
          </w:p>
          <w:p w14:paraId="0B0B9993" w14:textId="082DE68E" w:rsidR="00094D2F" w:rsidRPr="00A909E2" w:rsidRDefault="002C1004" w:rsidP="000B47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     S</w:t>
            </w:r>
            <w:r w:rsidR="00094D2F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uy ra ba điểm A, K, B thẳng hàng (theo tiên đề ơclit)</w:t>
            </w: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 (1)</w:t>
            </w:r>
          </w:p>
          <w:p w14:paraId="7DCB198A" w14:textId="753020FD" w:rsidR="00A60714" w:rsidRPr="00A909E2" w:rsidRDefault="00A60714" w:rsidP="000B47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Có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MHD =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AHK (cmt)</w:t>
            </w:r>
          </w:p>
          <w:p w14:paraId="30D51049" w14:textId="6CEB2578" w:rsidR="00091D73" w:rsidRPr="00A909E2" w:rsidRDefault="00E67C11" w:rsidP="006853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MD = AK (hai góc tương ứng)</w:t>
            </w:r>
            <w:r w:rsidR="009C05F2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(2)</w:t>
            </w:r>
          </w:p>
          <w:p w14:paraId="34F63167" w14:textId="21BD2FD2" w:rsidR="000A3962" w:rsidRPr="00A909E2" w:rsidRDefault="000A3962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Có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MDI =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44"/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KBI (cmt)</w:t>
            </w:r>
          </w:p>
          <w:p w14:paraId="478920B0" w14:textId="2ACC2491" w:rsidR="000A3962" w:rsidRPr="00A909E2" w:rsidRDefault="009C05F2" w:rsidP="000A39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MD = BK (hai góc tương ứng) (3)</w:t>
            </w:r>
          </w:p>
          <w:p w14:paraId="45FA7C53" w14:textId="463D4014" w:rsidR="009C05F2" w:rsidRPr="00A909E2" w:rsidRDefault="00D00994" w:rsidP="00D009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 (2) và (3) suy ra AK = BK (4)</w:t>
            </w:r>
          </w:p>
          <w:p w14:paraId="30E2F065" w14:textId="6E4FC11D" w:rsidR="00091D73" w:rsidRPr="00A909E2" w:rsidRDefault="00986C05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Từ (1) và (4) suy ra</w:t>
            </w:r>
            <w:r w:rsidR="00091D73" w:rsidRPr="00A909E2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C là trung điểm của DK.</w:t>
            </w:r>
          </w:p>
          <w:p w14:paraId="0D2D1681" w14:textId="77777777" w:rsidR="00091D73" w:rsidRPr="00A909E2" w:rsidRDefault="00091D73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151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4C74FCD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D4D3EA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07690B4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3E1386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523E341E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762352C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D9E9D65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908FF4F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  <w:p w14:paraId="49376ED0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EA2F7BA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D06966C" w14:textId="77777777" w:rsidR="00091D73" w:rsidRPr="00A909E2" w:rsidRDefault="00091D73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0.25</w:t>
            </w:r>
          </w:p>
        </w:tc>
      </w:tr>
    </w:tbl>
    <w:p w14:paraId="3C11229F" w14:textId="77777777" w:rsidR="00091D73" w:rsidRPr="00A909E2" w:rsidRDefault="00091D73" w:rsidP="00091D73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 Lưu ý:  Học sinh có thể chỉ ra ý khác và lập luận phù hợp thì dùng để thay thế ý trong hướng dẫn chấm này)</w:t>
      </w:r>
    </w:p>
    <w:p w14:paraId="7F0775EB" w14:textId="77777777" w:rsidR="00DE05BA" w:rsidRPr="00A909E2" w:rsidRDefault="00DE05BA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 w:type="page"/>
      </w:r>
    </w:p>
    <w:p w14:paraId="31C526C7" w14:textId="645DC61C" w:rsidR="002E188B" w:rsidRPr="00A909E2" w:rsidRDefault="002E188B">
      <w:pPr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909E2" w:rsidRPr="00A909E2" w14:paraId="0BDC8549" w14:textId="77777777" w:rsidTr="00A9292C">
        <w:trPr>
          <w:trHeight w:val="1622"/>
        </w:trPr>
        <w:tc>
          <w:tcPr>
            <w:tcW w:w="3778" w:type="dxa"/>
          </w:tcPr>
          <w:p w14:paraId="78917DC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TRƯỜNG THCS HUỲNH</w:t>
            </w:r>
          </w:p>
          <w:p w14:paraId="009354D3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THÚC KHÁNG</w:t>
            </w:r>
          </w:p>
          <w:p w14:paraId="2F29DD2C" w14:textId="77777777" w:rsidR="002E188B" w:rsidRPr="00A909E2" w:rsidRDefault="002E188B" w:rsidP="00A9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3FFD5C6" wp14:editId="08B8C607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13970</wp:posOffset>
                      </wp:positionV>
                      <wp:extent cx="990600" cy="0"/>
                      <wp:effectExtent l="12700" t="8890" r="6350" b="10160"/>
                      <wp:wrapNone/>
                      <wp:docPr id="1412529894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B899601" id="Đường nối Thẳng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5pt,1.1pt" to="127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htiol9kAAAAGAQAADwAAAAAAAAAAAAAAAAAHBAAAZHJzL2Rvd25yZXYueG1sUEsF&#10;BgAAAAAEAAQA8wAAAA0FAAAAAA==&#10;"/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29"/>
            </w:tblGrid>
            <w:tr w:rsidR="00A909E2" w:rsidRPr="00A909E2" w14:paraId="263DF702" w14:textId="77777777" w:rsidTr="00A9292C">
              <w:trPr>
                <w:trHeight w:val="398"/>
              </w:trPr>
              <w:tc>
                <w:tcPr>
                  <w:tcW w:w="2829" w:type="dxa"/>
                </w:tcPr>
                <w:p w14:paraId="7416B580" w14:textId="77777777" w:rsidR="002E188B" w:rsidRPr="00A909E2" w:rsidRDefault="002E188B" w:rsidP="00A929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</w:pP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:lang w:val="en-US"/>
                      <w14:ligatures w14:val="none"/>
                    </w:rPr>
                    <w:t>ĐỀ</w:t>
                  </w:r>
                  <w:r w:rsidRPr="00A909E2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26"/>
                      <w:szCs w:val="26"/>
                      <w14:ligatures w14:val="none"/>
                    </w:rPr>
                    <w:t xml:space="preserve"> CHÍNH THỨC</w:t>
                  </w:r>
                </w:p>
              </w:tc>
            </w:tr>
          </w:tbl>
          <w:p w14:paraId="3239E191" w14:textId="77777777" w:rsidR="002E188B" w:rsidRPr="00A909E2" w:rsidRDefault="002E188B" w:rsidP="00A9292C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(</w:t>
            </w:r>
            <w:r w:rsidRPr="00A909E2"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Đề gồm có 02 trang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)</w:t>
            </w:r>
          </w:p>
        </w:tc>
        <w:tc>
          <w:tcPr>
            <w:tcW w:w="6348" w:type="dxa"/>
          </w:tcPr>
          <w:p w14:paraId="718F495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KIỂM TRA CUỐI HỌC KỲ I NĂM HỌC 2023-2024</w:t>
            </w:r>
          </w:p>
          <w:p w14:paraId="20FDB4B9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>Môn: TOÁN – Lớp 7</w:t>
            </w:r>
          </w:p>
          <w:p w14:paraId="400AEB82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Thời gian: 90 phút (không kể thời gian giao đề)   </w:t>
            </w:r>
          </w:p>
          <w:p w14:paraId="7DF9ACF2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en-US"/>
                <w14:ligatures w14:val="none"/>
              </w:rPr>
              <w:t xml:space="preserve">                                                   </w:t>
            </w:r>
          </w:p>
          <w:p w14:paraId="5D6F249D" w14:textId="09694C18" w:rsidR="002E188B" w:rsidRPr="00A909E2" w:rsidRDefault="00F14F66" w:rsidP="00A92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(ĐỀ NÀY DÀNH CHO HỌC SINH KHUYẾT TẬT)</w:t>
            </w:r>
          </w:p>
        </w:tc>
      </w:tr>
    </w:tbl>
    <w:p w14:paraId="25F20ABA" w14:textId="725D43E8" w:rsidR="002E188B" w:rsidRPr="00A909E2" w:rsidRDefault="002E188B" w:rsidP="002E18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A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 xml:space="preserve">.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TRẮC NGHIỆM: (</w:t>
      </w:r>
      <w:r w:rsidR="00BC70E8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6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,0 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n-US"/>
          <w14:ligatures w14:val="none"/>
        </w:rPr>
        <w:t>iểm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Chọn đáp </w:t>
      </w:r>
      <w:proofErr w:type="gramStart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đúng ở mỗi câu rồi ghi vào giấy bài làm.                           (Ví dụ câu 1 chọn phương </w:t>
      </w:r>
      <w:proofErr w:type="gramStart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>án</w:t>
      </w:r>
      <w:proofErr w:type="gramEnd"/>
      <w:r w:rsidRPr="00A909E2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:lang w:val="en-US"/>
          <w14:ligatures w14:val="none"/>
        </w:rPr>
        <w:t xml:space="preserve"> trả lời là C thì ghi 1C)</w:t>
      </w:r>
    </w:p>
    <w:p w14:paraId="519246CE" w14:textId="77777777" w:rsidR="002E188B" w:rsidRPr="00A909E2" w:rsidRDefault="002E188B" w:rsidP="002E188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pt-BR"/>
          <w14:ligatures w14:val="none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Số hữu tỉ là số viết được dưới dạng phân số </w:t>
      </w:r>
      <w:r w:rsidRPr="00A909E2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 w14:anchorId="10869A9A">
          <v:shape id="_x0000_i1084" type="#_x0000_t75" style="width:12pt;height:30.75pt" o:ole="">
            <v:imagedata r:id="rId6" o:title=""/>
          </v:shape>
          <o:OLEObject Type="Embed" ProgID="Equation.DSMT4" ShapeID="_x0000_i1084" DrawAspect="Content" ObjectID="_1767612943" r:id="rId139"/>
        </w:objec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 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3E0CA5DF" w14:textId="77777777" w:rsidTr="00A9292C">
        <w:trPr>
          <w:trHeight w:val="344"/>
        </w:trPr>
        <w:tc>
          <w:tcPr>
            <w:tcW w:w="2499" w:type="dxa"/>
          </w:tcPr>
          <w:p w14:paraId="73B32061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 = 0;b ≠ 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.</w:t>
            </w:r>
          </w:p>
        </w:tc>
        <w:tc>
          <w:tcPr>
            <w:tcW w:w="2499" w:type="dxa"/>
          </w:tcPr>
          <w:p w14:paraId="39EE1762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a, b </w:t>
            </w:r>
            <w:r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Z,b ≠ 0.</w:t>
            </w:r>
          </w:p>
        </w:tc>
        <w:tc>
          <w:tcPr>
            <w:tcW w:w="2499" w:type="dxa"/>
          </w:tcPr>
          <w:p w14:paraId="7E03E509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a, b </w:t>
            </w:r>
            <w:r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N.</w:t>
            </w:r>
          </w:p>
        </w:tc>
        <w:tc>
          <w:tcPr>
            <w:tcW w:w="2499" w:type="dxa"/>
          </w:tcPr>
          <w:p w14:paraId="767693AF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 </w:t>
            </w:r>
            <w:r w:rsidRPr="00A909E2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∈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N, b ≠ 0.</w:t>
            </w:r>
          </w:p>
        </w:tc>
      </w:tr>
    </w:tbl>
    <w:p w14:paraId="06443B40" w14:textId="77777777" w:rsidR="002E188B" w:rsidRPr="00A909E2" w:rsidRDefault="002E188B" w:rsidP="002E1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2: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đối của số hữu tỉ </w:t>
      </w:r>
      <w:r w:rsidRPr="00A909E2"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380" w:dyaOrig="720" w14:anchorId="16E5CEFE">
          <v:shape id="_x0000_i1085" type="#_x0000_t75" style="width:18.75pt;height:36pt" o:ole="">
            <v:imagedata r:id="rId8" o:title=""/>
          </v:shape>
          <o:OLEObject Type="Embed" ProgID="Equation.DSMT4" ShapeID="_x0000_i1085" DrawAspect="Content" ObjectID="_1767612944" r:id="rId140"/>
        </w:objec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là</w:t>
      </w:r>
    </w:p>
    <w:tbl>
      <w:tblPr>
        <w:tblW w:w="9996" w:type="dxa"/>
        <w:tblInd w:w="524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909E2" w:rsidRPr="00A909E2" w14:paraId="166F3163" w14:textId="77777777" w:rsidTr="00A9292C">
        <w:trPr>
          <w:trHeight w:val="329"/>
        </w:trPr>
        <w:tc>
          <w:tcPr>
            <w:tcW w:w="2499" w:type="dxa"/>
          </w:tcPr>
          <w:p w14:paraId="02A1B48F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09429DB0">
                <v:shape id="_x0000_i1086" type="#_x0000_t75" style="width:18pt;height:15pt" o:ole="">
                  <v:imagedata r:id="rId10" o:title=""/>
                </v:shape>
                <o:OLEObject Type="Embed" ProgID="Equation.DSMT4" ShapeID="_x0000_i1086" DrawAspect="Content" ObjectID="_1767612945" r:id="rId141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10988F2B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40" w:dyaOrig="720" w14:anchorId="5BA815A2">
                <v:shape id="_x0000_i1087" type="#_x0000_t75" style="width:12pt;height:36pt" o:ole="">
                  <v:imagedata r:id="rId12" o:title=""/>
                </v:shape>
                <o:OLEObject Type="Embed" ProgID="Equation.DSMT4" ShapeID="_x0000_i1087" DrawAspect="Content" ObjectID="_1767612946" r:id="rId142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47B92776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200" w:dyaOrig="300" w14:anchorId="5A52BBE2">
                <v:shape id="_x0000_i1088" type="#_x0000_t75" style="width:9.75pt;height:15pt" o:ole="">
                  <v:imagedata r:id="rId14" o:title=""/>
                </v:shape>
                <o:OLEObject Type="Embed" ProgID="Equation.DSMT4" ShapeID="_x0000_i1088" DrawAspect="Content" ObjectID="_1767612947" r:id="rId143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99" w:type="dxa"/>
          </w:tcPr>
          <w:p w14:paraId="252BA53F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420" w:dyaOrig="720" w14:anchorId="32FEAEF6">
                <v:shape id="_x0000_i1089" type="#_x0000_t75" style="width:21pt;height:36pt" o:ole="">
                  <v:imagedata r:id="rId16" o:title=""/>
                </v:shape>
                <o:OLEObject Type="Embed" ProgID="Equation.DSMT4" ShapeID="_x0000_i1089" DrawAspect="Content" ObjectID="_1767612948" r:id="rId144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42C67217" w14:textId="77777777" w:rsidR="002E188B" w:rsidRPr="00A909E2" w:rsidRDefault="002E188B" w:rsidP="002E188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3: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Căn bậc hai số học của 25 </w: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là</w:t>
      </w:r>
    </w:p>
    <w:tbl>
      <w:tblPr>
        <w:tblW w:w="10028" w:type="dxa"/>
        <w:tblInd w:w="524" w:type="dxa"/>
        <w:tblLook w:val="04A0" w:firstRow="1" w:lastRow="0" w:firstColumn="1" w:lastColumn="0" w:noHBand="0" w:noVBand="1"/>
      </w:tblPr>
      <w:tblGrid>
        <w:gridCol w:w="2507"/>
        <w:gridCol w:w="2507"/>
        <w:gridCol w:w="2507"/>
        <w:gridCol w:w="2507"/>
      </w:tblGrid>
      <w:tr w:rsidR="00A909E2" w:rsidRPr="00A909E2" w14:paraId="23A96819" w14:textId="77777777" w:rsidTr="00A9292C">
        <w:trPr>
          <w:trHeight w:val="377"/>
        </w:trPr>
        <w:tc>
          <w:tcPr>
            <w:tcW w:w="2507" w:type="dxa"/>
          </w:tcPr>
          <w:p w14:paraId="5213AF00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6F8ACF62">
                <v:shape id="_x0000_i1090" type="#_x0000_t75" style="width:18pt;height:15pt" o:ole="">
                  <v:imagedata r:id="rId18" o:title=""/>
                </v:shape>
                <o:OLEObject Type="Embed" ProgID="Equation.DSMT4" ShapeID="_x0000_i1090" DrawAspect="Content" ObjectID="_1767612949" r:id="rId145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582D7A40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A909E2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60" w:dyaOrig="300" w14:anchorId="3B42CF66">
                <v:shape id="_x0000_i1091" type="#_x0000_t75" style="width:18pt;height:15pt" o:ole="">
                  <v:imagedata r:id="rId20" o:title=""/>
                </v:shape>
                <o:OLEObject Type="Embed" ProgID="Equation.DSMT4" ShapeID="_x0000_i1091" DrawAspect="Content" ObjectID="_1767612950" r:id="rId146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07" w:type="dxa"/>
          </w:tcPr>
          <w:p w14:paraId="63B7CEA0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07" w:type="dxa"/>
          </w:tcPr>
          <w:p w14:paraId="1D7EC71D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D.  5.</w:t>
            </w:r>
          </w:p>
        </w:tc>
      </w:tr>
    </w:tbl>
    <w:p w14:paraId="350B4247" w14:textId="77777777" w:rsidR="002E188B" w:rsidRPr="00A909E2" w:rsidRDefault="002E188B" w:rsidP="002E188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4: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Tập hợp các số vô tỉ được kí hiệu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75191AE7" w14:textId="77777777" w:rsidTr="00A9292C">
        <w:trPr>
          <w:trHeight w:val="345"/>
        </w:trPr>
        <w:tc>
          <w:tcPr>
            <w:tcW w:w="2510" w:type="dxa"/>
          </w:tcPr>
          <w:p w14:paraId="0BFA644E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b/>
                <w:noProof/>
                <w:color w:val="000000" w:themeColor="text1"/>
                <w:position w:val="-10"/>
                <w:sz w:val="26"/>
                <w:szCs w:val="26"/>
              </w:rPr>
              <w:object w:dxaOrig="320" w:dyaOrig="320" w14:anchorId="0D1B4C02">
                <v:shape id="_x0000_i1092" type="#_x0000_t75" alt="" style="width:16.5pt;height:16.5pt;mso-width-percent:0;mso-height-percent:0;mso-width-percent:0;mso-height-percent:0" o:ole="">
                  <v:imagedata r:id="rId22" o:title=""/>
                </v:shape>
                <o:OLEObject Type="Embed" ProgID="Equation.DSMT4" ShapeID="_x0000_i1092" DrawAspect="Content" ObjectID="_1767612951" r:id="rId147"/>
              </w:object>
            </w:r>
          </w:p>
        </w:tc>
        <w:tc>
          <w:tcPr>
            <w:tcW w:w="2510" w:type="dxa"/>
          </w:tcPr>
          <w:p w14:paraId="1FE6B4E4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240" w:dyaOrig="260" w14:anchorId="6B3F94EF">
                <v:shape id="_x0000_i1093" type="#_x0000_t75" alt="" style="width:12pt;height:12.75pt;mso-width-percent:0;mso-height-percent:0;mso-width-percent:0;mso-height-percent:0" o:ole="">
                  <v:imagedata r:id="rId24" o:title=""/>
                </v:shape>
                <o:OLEObject Type="Embed" ProgID="Equation.DSMT4" ShapeID="_x0000_i1093" DrawAspect="Content" ObjectID="_1767612952" r:id="rId148"/>
              </w:objec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 </w:t>
            </w:r>
          </w:p>
        </w:tc>
        <w:tc>
          <w:tcPr>
            <w:tcW w:w="2510" w:type="dxa"/>
          </w:tcPr>
          <w:p w14:paraId="70B65D47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20" w:dyaOrig="260" w14:anchorId="0141751C">
                <v:shape id="_x0000_i1094" type="#_x0000_t75" alt="" style="width:16.5pt;height:12.75pt;mso-width-percent:0;mso-height-percent:0;mso-width-percent:0;mso-height-percent:0" o:ole="">
                  <v:imagedata r:id="rId26" o:title=""/>
                </v:shape>
                <o:OLEObject Type="Embed" ProgID="Equation.DSMT4" ShapeID="_x0000_i1094" DrawAspect="Content" ObjectID="_1767612953" r:id="rId149"/>
              </w:objec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10" w:type="dxa"/>
          </w:tcPr>
          <w:p w14:paraId="1F254D74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D.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</w:rPr>
              <w:object w:dxaOrig="300" w:dyaOrig="260" w14:anchorId="47367662">
                <v:shape id="_x0000_i1095" type="#_x0000_t75" alt="" style="width:15.75pt;height:12.75pt;mso-width-percent:0;mso-height-percent:0;mso-width-percent:0;mso-height-percent:0" o:ole="">
                  <v:imagedata r:id="rId28" o:title=""/>
                </v:shape>
                <o:OLEObject Type="Embed" ProgID="Equation.DSMT4" ShapeID="_x0000_i1095" DrawAspect="Content" ObjectID="_1767612954" r:id="rId150"/>
              </w:object>
            </w:r>
          </w:p>
        </w:tc>
      </w:tr>
    </w:tbl>
    <w:p w14:paraId="5F29FFDC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5: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kề bù là gì?</w:t>
      </w:r>
    </w:p>
    <w:p w14:paraId="69498325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một cạnh chung, hai cạnh còn lại là hai tia đối nhau được gọi là hai góc kề bù.</w:t>
      </w:r>
    </w:p>
    <w:p w14:paraId="443915AE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hai cạnh chung, hai cạnh còn lại là hai tia đối nhau được gọi là hai góc kề bù.</w:t>
      </w:r>
    </w:p>
    <w:p w14:paraId="5D019BFC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một cạnh chung, một cạnh còn lại là hai tia đối nhau được gọi là hai góc kề bù.</w:t>
      </w:r>
    </w:p>
    <w:p w14:paraId="21CA0258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góc có hai cạnh chung, một cạnh còn lại là hai tia đối nhau được gọi là hai góc kề bù.</w:t>
      </w:r>
    </w:p>
    <w:p w14:paraId="5DC89DBE" w14:textId="77777777" w:rsidR="002E188B" w:rsidRPr="00A909E2" w:rsidRDefault="002E188B" w:rsidP="002E1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6: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t>Trong các hình vẽ dưới đây, hình vẽ nào cho biết Ot là tia phân giác của góc xOy?</w:t>
      </w:r>
    </w:p>
    <w:p w14:paraId="74586F91" w14:textId="77777777" w:rsidR="002E188B" w:rsidRPr="00A909E2" w:rsidRDefault="002E188B" w:rsidP="002E18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</w:pPr>
      <w:r w:rsidRPr="00A909E2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anchor distT="0" distB="0" distL="0" distR="0" simplePos="0" relativeHeight="251682816" behindDoc="1" locked="0" layoutInCell="1" allowOverlap="1" wp14:anchorId="3391BDC1" wp14:editId="79296C54">
            <wp:simplePos x="0" y="0"/>
            <wp:positionH relativeFrom="margin">
              <wp:posOffset>3219450</wp:posOffset>
            </wp:positionH>
            <wp:positionV relativeFrom="paragraph">
              <wp:posOffset>5080</wp:posOffset>
            </wp:positionV>
            <wp:extent cx="1431899" cy="1019175"/>
            <wp:effectExtent l="0" t="0" r="0" b="0"/>
            <wp:wrapNone/>
            <wp:docPr id="515663587" name="Hình ảnh 515663587" descr="Ảnh có chứa ảnh chụp màn hình, bóng tối, thiết kế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png" descr="Ảnh có chứa ảnh chụp màn hình, bóng tối, thiết kế&#10;&#10;Mô tả được tạo tự độ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899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09E2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anchor distT="0" distB="0" distL="0" distR="0" simplePos="0" relativeHeight="251681792" behindDoc="0" locked="0" layoutInCell="1" allowOverlap="1" wp14:anchorId="452DBCD7" wp14:editId="06B2545C">
            <wp:simplePos x="0" y="0"/>
            <wp:positionH relativeFrom="page">
              <wp:posOffset>5695950</wp:posOffset>
            </wp:positionH>
            <wp:positionV relativeFrom="paragraph">
              <wp:posOffset>5080</wp:posOffset>
            </wp:positionV>
            <wp:extent cx="1428455" cy="1083945"/>
            <wp:effectExtent l="0" t="0" r="0" b="0"/>
            <wp:wrapNone/>
            <wp:docPr id="2004068196" name="Hình ảnh 2004068196" descr="Ảnh có chứa ảnh chụp màn hình, bóng tối, thiết kế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png" descr="Ảnh có chứa ảnh chụp màn hình, bóng tối, thiết kế&#10;&#10;Mô tả được tạo tự độ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836" cy="1085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A. </w:t>
      </w:r>
      <w:r w:rsidRPr="00A909E2">
        <w:rPr>
          <w:rFonts w:ascii="Times New Roman" w:eastAsia="Times New Roman" w:hAnsi="Times New Roman" w:cs="Times New Roman"/>
          <w:b/>
          <w:noProof/>
          <w:color w:val="000000" w:themeColor="text1"/>
          <w:spacing w:val="30"/>
          <w:sz w:val="26"/>
          <w:szCs w:val="26"/>
          <w:lang w:val="en-US"/>
        </w:rPr>
        <w:drawing>
          <wp:inline distT="0" distB="0" distL="0" distR="0" wp14:anchorId="025AEF25" wp14:editId="759507E0">
            <wp:extent cx="1066800" cy="916193"/>
            <wp:effectExtent l="0" t="0" r="0" b="0"/>
            <wp:docPr id="218556548" name="Hình ảnh 218556548" descr="Ảnh có chứa ảnh chụp màn hình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2.png" descr="Ảnh có chứa ảnh chụp màn hình, hàng&#10;&#10;Mô tả được tạo tự độ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43" cy="92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eastAsia="Times New Roman" w:hAnsi="Times New Roman" w:cs="Times New Roman"/>
          <w:color w:val="000000" w:themeColor="text1"/>
          <w:spacing w:val="30"/>
          <w:sz w:val="26"/>
          <w:szCs w:val="26"/>
          <w:lang w:val="vi"/>
        </w:rPr>
        <w:t xml:space="preserve"> </w:t>
      </w:r>
      <w:r w:rsidRPr="00A909E2">
        <w:rPr>
          <w:rFonts w:ascii="Times New Roman" w:eastAsia="Times New Roman" w:hAnsi="Times New Roman" w:cs="Times New Roman"/>
          <w:color w:val="000000" w:themeColor="text1"/>
          <w:spacing w:val="6"/>
          <w:sz w:val="26"/>
          <w:szCs w:val="26"/>
          <w:lang w:val="vi"/>
        </w:rPr>
        <w:t xml:space="preserve"> 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B. </w:t>
      </w:r>
      <w:r w:rsidRPr="00A909E2">
        <w:rPr>
          <w:rFonts w:ascii="Times New Roman" w:eastAsia="Times New Roman" w:hAnsi="Times New Roman" w:cs="Times New Roman"/>
          <w:b/>
          <w:noProof/>
          <w:color w:val="000000" w:themeColor="text1"/>
          <w:spacing w:val="30"/>
          <w:sz w:val="26"/>
          <w:szCs w:val="26"/>
          <w:lang w:val="en-US"/>
        </w:rPr>
        <w:drawing>
          <wp:inline distT="0" distB="0" distL="0" distR="0" wp14:anchorId="715C075F" wp14:editId="7293C71D">
            <wp:extent cx="1438275" cy="1049095"/>
            <wp:effectExtent l="0" t="0" r="0" b="0"/>
            <wp:docPr id="964761750" name="Hình ảnh 964761750" descr="Ảnh có chứa ảnh chụp màn hình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png" descr="Ảnh có chứa ảnh chụp màn hình, hàng&#10;&#10;Mô tả được tạo tự độ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82" cy="105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      C.                                  D.                                                                </w: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 </w:t>
      </w: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7: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điểm A nằm ngoài đường thẳng d. Có bao nhiêu đường thẳng qua A và song song với d?</w:t>
      </w:r>
    </w:p>
    <w:tbl>
      <w:tblPr>
        <w:tblW w:w="10080" w:type="dxa"/>
        <w:tblInd w:w="524" w:type="dxa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A909E2" w:rsidRPr="00A909E2" w14:paraId="5676C317" w14:textId="77777777" w:rsidTr="00A9292C">
        <w:trPr>
          <w:trHeight w:val="409"/>
        </w:trPr>
        <w:tc>
          <w:tcPr>
            <w:tcW w:w="2520" w:type="dxa"/>
          </w:tcPr>
          <w:p w14:paraId="7FBCFCF1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A.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0.</w:t>
            </w:r>
          </w:p>
        </w:tc>
        <w:tc>
          <w:tcPr>
            <w:tcW w:w="2520" w:type="dxa"/>
          </w:tcPr>
          <w:p w14:paraId="10409FB7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 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520" w:type="dxa"/>
          </w:tcPr>
          <w:p w14:paraId="1A3BF431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2 .</w:t>
            </w:r>
          </w:p>
        </w:tc>
        <w:tc>
          <w:tcPr>
            <w:tcW w:w="2520" w:type="dxa"/>
          </w:tcPr>
          <w:p w14:paraId="0913C4EF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Pr="00A909E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3.</w:t>
            </w:r>
          </w:p>
        </w:tc>
      </w:tr>
    </w:tbl>
    <w:p w14:paraId="25272106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8: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 Định lí là gì?</w:t>
      </w:r>
    </w:p>
    <w:p w14:paraId="692AAA96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Định lí là một khẳng định được suy ra từ những khẳng định đúng đã biết.</w:t>
      </w:r>
    </w:p>
    <w:p w14:paraId="24DF1A4E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đúng đã biết.</w:t>
      </w:r>
    </w:p>
    <w:p w14:paraId="1E00E5B3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khẳng định được suy ra từ những khẳng định sai.</w:t>
      </w:r>
    </w:p>
    <w:p w14:paraId="2378C2D2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Định lí là một phủ định được suy ra từ những khẳng định sai. </w:t>
      </w:r>
    </w:p>
    <w:p w14:paraId="6AD6AE01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9: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biết </w:t>
      </w:r>
      <w:r w:rsidRPr="00A909E2">
        <w:rPr>
          <w:rFonts w:ascii="Times New Roman" w:hAnsi="Times New Roman" w:cs="Times New Roman"/>
          <w:noProof/>
          <w:color w:val="000000" w:themeColor="text1"/>
          <w:position w:val="-4"/>
          <w:sz w:val="26"/>
          <w:szCs w:val="26"/>
          <w:lang w:val="en-US"/>
        </w:rPr>
        <w:object w:dxaOrig="1800" w:dyaOrig="285" w14:anchorId="0F6864D3">
          <v:shape id="_x0000_i1096" type="#_x0000_t75" alt="" style="width:90pt;height:14.25pt;mso-width-percent:0;mso-height-percent:0;mso-width-percent:0;mso-height-percent:0" o:ole="">
            <v:imagedata r:id="rId34" o:title=""/>
          </v:shape>
          <o:OLEObject Type="Embed" ProgID="Equation.DSMT4" ShapeID="_x0000_i1096" DrawAspect="Content" ObjectID="_1767612955" r:id="rId151"/>
        </w:objec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. Khẳng định nào sau đây là đúng?</w:t>
      </w:r>
    </w:p>
    <w:tbl>
      <w:tblPr>
        <w:tblW w:w="10004" w:type="dxa"/>
        <w:tblInd w:w="524" w:type="dxa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909E2" w:rsidRPr="00A909E2" w14:paraId="72F81B2A" w14:textId="77777777" w:rsidTr="00A9292C">
        <w:trPr>
          <w:trHeight w:val="406"/>
        </w:trPr>
        <w:tc>
          <w:tcPr>
            <w:tcW w:w="2501" w:type="dxa"/>
          </w:tcPr>
          <w:p w14:paraId="48DE53A6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BC = MN.</w:t>
            </w:r>
          </w:p>
        </w:tc>
        <w:tc>
          <w:tcPr>
            <w:tcW w:w="2501" w:type="dxa"/>
          </w:tcPr>
          <w:p w14:paraId="143BE7BE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50" w:dyaOrig="375" w14:anchorId="32F09BB7">
                <v:shape id="_x0000_i1097" type="#_x0000_t75" alt="" style="width:37.5pt;height:18.75pt;mso-width-percent:0;mso-height-percent:0;mso-width-percent:0;mso-height-percent:0" o:ole="">
                  <v:imagedata r:id="rId36" o:title=""/>
                </v:shape>
                <o:OLEObject Type="Embed" ProgID="Equation.DSMT4" ShapeID="_x0000_i1097" DrawAspect="Content" ObjectID="_1767612956" r:id="rId152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A909E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  <w:t xml:space="preserve">  </w:t>
            </w:r>
          </w:p>
        </w:tc>
        <w:tc>
          <w:tcPr>
            <w:tcW w:w="2501" w:type="dxa"/>
          </w:tcPr>
          <w:p w14:paraId="59360EBB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AC = MP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  <w:t>.</w:t>
            </w:r>
          </w:p>
        </w:tc>
        <w:tc>
          <w:tcPr>
            <w:tcW w:w="2501" w:type="dxa"/>
          </w:tcPr>
          <w:p w14:paraId="09E00A4E" w14:textId="77777777" w:rsidR="002E188B" w:rsidRPr="00A909E2" w:rsidRDefault="002E188B" w:rsidP="00A92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l-PL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 </w:t>
            </w: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4"/>
                <w:sz w:val="26"/>
                <w:szCs w:val="26"/>
                <w:lang w:val="en-US"/>
              </w:rPr>
              <w:object w:dxaOrig="765" w:dyaOrig="375" w14:anchorId="539283A3">
                <v:shape id="_x0000_i1098" type="#_x0000_t75" alt="" style="width:38.25pt;height:18.75pt;mso-width-percent:0;mso-height-percent:0;mso-width-percent:0;mso-height-percent:0" o:ole="">
                  <v:imagedata r:id="rId38" o:title=""/>
                </v:shape>
                <o:OLEObject Type="Embed" ProgID="Equation.DSMT4" ShapeID="_x0000_i1098" DrawAspect="Content" ObjectID="_1767612957" r:id="rId153"/>
              </w:objec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33370961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10: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Đường thẳng xy là đường trung trực của đoạn thẳng AB khi đường thẳng xy</w:t>
      </w:r>
    </w:p>
    <w:tbl>
      <w:tblPr>
        <w:tblW w:w="9740" w:type="dxa"/>
        <w:tblInd w:w="250" w:type="dxa"/>
        <w:tblLook w:val="01E0" w:firstRow="1" w:lastRow="1" w:firstColumn="1" w:lastColumn="1" w:noHBand="0" w:noVBand="0"/>
      </w:tblPr>
      <w:tblGrid>
        <w:gridCol w:w="4139"/>
        <w:gridCol w:w="5601"/>
      </w:tblGrid>
      <w:tr w:rsidR="00A909E2" w:rsidRPr="00A909E2" w14:paraId="387DEB91" w14:textId="77777777" w:rsidTr="00A9292C">
        <w:tc>
          <w:tcPr>
            <w:tcW w:w="4139" w:type="dxa"/>
            <w:hideMark/>
          </w:tcPr>
          <w:p w14:paraId="616F9019" w14:textId="77777777" w:rsidR="002E188B" w:rsidRPr="00A909E2" w:rsidRDefault="002E188B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A.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 góc với đoạn thẳng AB.</w:t>
            </w:r>
          </w:p>
        </w:tc>
        <w:tc>
          <w:tcPr>
            <w:tcW w:w="5601" w:type="dxa"/>
            <w:hideMark/>
          </w:tcPr>
          <w:p w14:paraId="0FF80253" w14:textId="77777777" w:rsidR="002E188B" w:rsidRPr="00A909E2" w:rsidRDefault="002E188B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B.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 qua trung điểm I của đoạn thẳng AB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.</w:t>
            </w:r>
          </w:p>
        </w:tc>
      </w:tr>
      <w:tr w:rsidR="00A909E2" w:rsidRPr="00A909E2" w14:paraId="62ED9D75" w14:textId="77777777" w:rsidTr="00A9292C">
        <w:tc>
          <w:tcPr>
            <w:tcW w:w="4139" w:type="dxa"/>
          </w:tcPr>
          <w:p w14:paraId="51C2E31B" w14:textId="77777777" w:rsidR="002E188B" w:rsidRPr="00A909E2" w:rsidRDefault="002E188B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C.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cắt đoạn thẳng AB tại I và IA = IB.</w:t>
            </w:r>
          </w:p>
        </w:tc>
        <w:tc>
          <w:tcPr>
            <w:tcW w:w="5601" w:type="dxa"/>
          </w:tcPr>
          <w:p w14:paraId="3C8F5CF3" w14:textId="77777777" w:rsidR="002E188B" w:rsidRPr="00A909E2" w:rsidRDefault="002E188B" w:rsidP="00A929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D.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vuông góc với đoạn thẳng AB tại I và IA = IB.</w:t>
            </w:r>
          </w:p>
        </w:tc>
      </w:tr>
    </w:tbl>
    <w:p w14:paraId="50BE80C6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11: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 điểm D nằm trên đường trung trực của đoạn thẳng AB. Khẳng định đúng là</w:t>
      </w:r>
    </w:p>
    <w:tbl>
      <w:tblPr>
        <w:tblW w:w="10040" w:type="dxa"/>
        <w:tblInd w:w="524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0"/>
      </w:tblGrid>
      <w:tr w:rsidR="00A909E2" w:rsidRPr="00A909E2" w14:paraId="2488B4CB" w14:textId="77777777" w:rsidTr="00A9292C">
        <w:trPr>
          <w:trHeight w:val="407"/>
        </w:trPr>
        <w:tc>
          <w:tcPr>
            <w:tcW w:w="2510" w:type="dxa"/>
          </w:tcPr>
          <w:p w14:paraId="375EFBA7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A.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&lt; DB.</w:t>
            </w:r>
          </w:p>
        </w:tc>
        <w:tc>
          <w:tcPr>
            <w:tcW w:w="2510" w:type="dxa"/>
          </w:tcPr>
          <w:p w14:paraId="51E919B2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&gt; DB.</w:t>
            </w:r>
          </w:p>
        </w:tc>
        <w:tc>
          <w:tcPr>
            <w:tcW w:w="2510" w:type="dxa"/>
          </w:tcPr>
          <w:p w14:paraId="768BAE4F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C. 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= DB.</w:t>
            </w:r>
          </w:p>
        </w:tc>
        <w:tc>
          <w:tcPr>
            <w:tcW w:w="2510" w:type="dxa"/>
          </w:tcPr>
          <w:p w14:paraId="67AAF512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D. 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DA ≥ DB.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B8C8FE3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BR"/>
        </w:rPr>
        <w:t>Câu 12: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 các dãy dữ liệu sau, dãy dữ liệu nào có thể sắp thứ tự?</w:t>
      </w:r>
    </w:p>
    <w:p w14:paraId="4A78BD86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Kiểm tra sức khỏe của học sinh lớp 7: chiều cao, cân nặng, độ cận thị, viễn thị.</w:t>
      </w:r>
    </w:p>
    <w:p w14:paraId="150B9127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B.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Tên của 4 bạn tổ 1: Nam, Bình, An, Khánh.</w:t>
      </w:r>
    </w:p>
    <w:p w14:paraId="77CC45FA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Đánh giá của 4 bạn học sịnh về chất lượng bài giảng: Tốt, Xuất sắc, Khá, Trung bình.</w:t>
      </w:r>
    </w:p>
    <w:p w14:paraId="72A58C97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 môn thể thao yêu thích của khối 7: Đá bóng, bóng rổ, cầu lông, bơi.</w:t>
      </w:r>
    </w:p>
    <w:p w14:paraId="540F77F6" w14:textId="146DA3FB" w:rsidR="002E188B" w:rsidRPr="00A909E2" w:rsidRDefault="002E188B" w:rsidP="002E188B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>B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 xml:space="preserve"> TỰ LUẬN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(</w:t>
      </w:r>
      <w:r w:rsidR="00BC70E8"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4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 xml:space="preserve">,0 </w:t>
      </w:r>
      <w:proofErr w:type="gramStart"/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>đ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es-BO"/>
          <w14:ligatures w14:val="none"/>
        </w:rPr>
        <w:t>iểm</w:t>
      </w:r>
      <w:r w:rsidRPr="00A909E2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)</w:t>
      </w:r>
      <w:proofErr w:type="gramEnd"/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</w:p>
    <w:p w14:paraId="707A02FD" w14:textId="2F9CE278" w:rsidR="002E188B" w:rsidRPr="00A909E2" w:rsidRDefault="002E188B" w:rsidP="002E188B">
      <w:pPr>
        <w:tabs>
          <w:tab w:val="left" w:pos="2613"/>
          <w:tab w:val="left" w:pos="4824"/>
          <w:tab w:val="left" w:pos="71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s-BO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Bài </w:t>
      </w:r>
      <w:proofErr w:type="gramStart"/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 xml:space="preserve">1 </w:t>
      </w:r>
      <w:r w:rsidRPr="00A909E2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>.</w:t>
      </w:r>
      <w:proofErr w:type="gramEnd"/>
      <w:r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:lang w:val="es-BO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</w:t>
      </w:r>
      <w:r w:rsidR="00AF39C3"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1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,5 điểm)</w:t>
      </w:r>
      <w:r w:rsidRPr="00A909E2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Tính   </w:t>
      </w:r>
      <w:r w:rsidRPr="00A909E2">
        <w:rPr>
          <w:rFonts w:ascii="Times New Roman" w:hAnsi="Times New Roman" w:cs="Times New Roman"/>
          <w:color w:val="000000" w:themeColor="text1"/>
          <w:position w:val="-34"/>
          <w:sz w:val="26"/>
          <w:szCs w:val="26"/>
        </w:rPr>
        <w:object w:dxaOrig="1760" w:dyaOrig="880" w14:anchorId="36D0DAFC">
          <v:shape id="_x0000_i1099" type="#_x0000_t75" style="width:88.55pt;height:44.25pt" o:ole="">
            <v:imagedata r:id="rId40" o:title=""/>
          </v:shape>
          <o:OLEObject Type="Embed" ProgID="Equation.DSMT4" ShapeID="_x0000_i1099" DrawAspect="Content" ObjectID="_1767612958" r:id="rId154"/>
        </w:object>
      </w:r>
    </w:p>
    <w:p w14:paraId="13D18FF6" w14:textId="5C5639DB" w:rsidR="002E188B" w:rsidRPr="00A909E2" w:rsidRDefault="002E188B" w:rsidP="002E1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Bài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:lang w:val="es-BO"/>
          <w14:ligatures w14:val="none"/>
        </w:rPr>
        <w:t>2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: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(</w:t>
      </w:r>
      <w:r w:rsidR="00AF39C3"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1</w:t>
      </w:r>
      <w:r w:rsidRPr="00A909E2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,5 điểm)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Tìm x, biết:   </w:t>
      </w:r>
      <w:r w:rsidRPr="00A909E2">
        <w:rPr>
          <w:rFonts w:ascii="Times New Roman" w:hAnsi="Times New Roman" w:cs="Times New Roman"/>
          <w:noProof/>
          <w:color w:val="000000" w:themeColor="text1"/>
          <w:position w:val="-28"/>
          <w:sz w:val="26"/>
          <w:szCs w:val="26"/>
        </w:rPr>
        <w:object w:dxaOrig="1260" w:dyaOrig="720" w14:anchorId="056DB610">
          <v:shape id="_x0000_i1100" type="#_x0000_t75" alt="" style="width:62.25pt;height:36pt;mso-width-percent:0;mso-height-percent:0;mso-width-percent:0;mso-height-percent:0" o:ole="">
            <v:imagedata r:id="rId42" o:title=""/>
          </v:shape>
          <o:OLEObject Type="Embed" ProgID="Equation.DSMT4" ShapeID="_x0000_i1100" DrawAspect="Content" ObjectID="_1767612959" r:id="rId155"/>
        </w:object>
      </w:r>
    </w:p>
    <w:p w14:paraId="66073A4B" w14:textId="56469E25" w:rsidR="002E188B" w:rsidRPr="00A909E2" w:rsidRDefault="002E188B" w:rsidP="002E188B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>Bài 7: (</w:t>
      </w:r>
      <w:r w:rsidR="00AF39C3" w:rsidRPr="00A909E2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>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Cho hình vẽ sau, tìm các tam giác bằng nhau trên hình</w:t>
      </w:r>
    </w:p>
    <w:p w14:paraId="69189F66" w14:textId="77777777" w:rsidR="00002B1B" w:rsidRPr="00A909E2" w:rsidRDefault="00002B1B" w:rsidP="00002B1B">
      <w:pPr>
        <w:pStyle w:val="NormalWeb"/>
        <w:spacing w:before="0" w:beforeAutospacing="0" w:after="0" w:afterAutospacing="0"/>
        <w:ind w:right="48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70A7F8EC" wp14:editId="77057303">
            <wp:extent cx="1684329" cy="1200150"/>
            <wp:effectExtent l="0" t="0" r="0" b="0"/>
            <wp:docPr id="1885581858" name="Hình ảnh 1885581858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Ảnh có chứa hàng, biểu đồ&#10;&#10;Mô tả được tạo tự độn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06006" cy="121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r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271A2EE8" wp14:editId="328634A7">
            <wp:extent cx="1542221" cy="1144229"/>
            <wp:effectExtent l="0" t="0" r="1270" b="0"/>
            <wp:docPr id="1577561478" name="Hình ảnh 1577561478" descr="Ảnh có chứa hàng, biểu đồ, hình tam giác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Ảnh có chứa hàng, biểu đồ, hình tam giác&#10;&#10;Mô tả được tạo tự độ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61111" cy="115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 xml:space="preserve">                   </w:t>
      </w:r>
      <w:r w:rsidRPr="00A909E2">
        <w:rPr>
          <w:noProof/>
          <w:color w:val="000000" w:themeColor="text1"/>
          <w:sz w:val="26"/>
          <w:szCs w:val="26"/>
        </w:rPr>
        <w:drawing>
          <wp:inline distT="0" distB="0" distL="0" distR="0" wp14:anchorId="619EB140" wp14:editId="2002C223">
            <wp:extent cx="1532804" cy="1211495"/>
            <wp:effectExtent l="0" t="0" r="0" b="8255"/>
            <wp:docPr id="8227233" name="Hình ảnh 8227233" descr="Ảnh có chứa hàng, biểu đồ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Ảnh có chứa hàng, biểu đồ, Sơ đồ&#10;&#10;Mô tả được tạo tự độn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57508" cy="123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9DA51" w14:textId="63D762F2" w:rsidR="002E188B" w:rsidRPr="00A909E2" w:rsidRDefault="002E188B" w:rsidP="002E188B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A909E2">
        <w:rPr>
          <w:b/>
          <w:bCs/>
          <w:color w:val="000000" w:themeColor="text1"/>
          <w:sz w:val="26"/>
          <w:szCs w:val="26"/>
          <w:lang w:val="vi-VN"/>
        </w:rPr>
        <w:t>Bài 8: (</w:t>
      </w:r>
      <w:r w:rsidR="00AF39C3" w:rsidRPr="00A909E2">
        <w:rPr>
          <w:b/>
          <w:bCs/>
          <w:color w:val="000000" w:themeColor="text1"/>
          <w:sz w:val="26"/>
          <w:szCs w:val="26"/>
          <w:lang w:val="vi-VN"/>
        </w:rPr>
        <w:t>1</w:t>
      </w:r>
      <w:r w:rsidRPr="00A909E2">
        <w:rPr>
          <w:b/>
          <w:bCs/>
          <w:color w:val="000000" w:themeColor="text1"/>
          <w:sz w:val="26"/>
          <w:szCs w:val="26"/>
          <w:lang w:val="vi-VN"/>
        </w:rPr>
        <w:t>,5 điểm)</w:t>
      </w:r>
      <w:r w:rsidRPr="00A909E2">
        <w:rPr>
          <w:color w:val="000000" w:themeColor="text1"/>
          <w:sz w:val="26"/>
          <w:szCs w:val="26"/>
          <w:lang w:val="vi-VN"/>
        </w:rPr>
        <w:t xml:space="preserve"> Cho các hình vẽ sau, d là đường trung trực của đoạn thẳng nào</w:t>
      </w:r>
    </w:p>
    <w:p w14:paraId="0FC91B46" w14:textId="77777777" w:rsidR="00002B1B" w:rsidRPr="00A909E2" w:rsidRDefault="00002B1B" w:rsidP="00002B1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312808C0" wp14:editId="67E469B1">
            <wp:extent cx="1228863" cy="1031176"/>
            <wp:effectExtent l="0" t="0" r="0" b="0"/>
            <wp:docPr id="1002947630" name="Hình ảnh 1002947630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Ảnh có chứa hàng, biểu đồ&#10;&#10;Mô tả được tạo tự độn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42280" cy="104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         </w:t>
      </w:r>
      <w:r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40B79121" wp14:editId="5D47730E">
            <wp:extent cx="1202359" cy="1063625"/>
            <wp:effectExtent l="0" t="0" r="0" b="3175"/>
            <wp:docPr id="1716471350" name="Hình ảnh 1716471350" descr="Ảnh có chứa biểu đồ, hàng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61474" name="Hình ảnh 853861474" descr="Ảnh có chứa biểu đồ, hàng, Sơ đồ&#10;&#10;Mô tả được tạo tự độn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17174" cy="10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 xml:space="preserve">       </w:t>
      </w: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  </w: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1915D8A6" wp14:editId="762515BE">
            <wp:extent cx="1293071" cy="1062566"/>
            <wp:effectExtent l="0" t="0" r="2540" b="4445"/>
            <wp:docPr id="913132694" name="Hình ảnh 913132694" descr="Ảnh có chứa hàng, biểu đồ, Sơ đồ, Phông chữ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45116" name="Hình ảnh 1899745116" descr="Ảnh có chứa hàng, biểu đồ, Sơ đồ, Phông chữ&#10;&#10;Mô tả được tạo tự độn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99236" cy="1067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09E2">
        <w:rPr>
          <w:rFonts w:ascii="Times New Roman" w:hAnsi="Times New Roman" w:cs="Times New Roman"/>
          <w:color w:val="000000" w:themeColor="text1"/>
          <w:spacing w:val="30"/>
          <w:sz w:val="26"/>
          <w:szCs w:val="26"/>
        </w:rPr>
        <w:tab/>
      </w:r>
      <w:r w:rsidRPr="00A909E2">
        <w:rPr>
          <w:rFonts w:ascii="Times New Roman" w:hAnsi="Times New Roman" w:cs="Times New Roman"/>
          <w:color w:val="000000" w:themeColor="text1"/>
          <w:spacing w:val="36"/>
          <w:sz w:val="26"/>
          <w:szCs w:val="26"/>
        </w:rPr>
        <w:t xml:space="preserve"> </w:t>
      </w: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380EF84B" w14:textId="77777777" w:rsidR="002E188B" w:rsidRPr="00A909E2" w:rsidRDefault="002E188B" w:rsidP="002E188B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FBB8A68" w14:textId="2C775589" w:rsidR="00C142C9" w:rsidRPr="00A909E2" w:rsidRDefault="002E188B" w:rsidP="002E18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--------------- </w:t>
      </w:r>
      <w:r w:rsidRPr="00A909E2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en-US"/>
          <w14:ligatures w14:val="none"/>
        </w:rPr>
        <w:t>Hết</w:t>
      </w: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t xml:space="preserve"> ---------------</w:t>
      </w:r>
    </w:p>
    <w:p w14:paraId="79193053" w14:textId="77777777" w:rsidR="00C142C9" w:rsidRPr="00A909E2" w:rsidRDefault="00C142C9">
      <w:pP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  <w:r w:rsidRPr="00A909E2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  <w:br w:type="page"/>
      </w:r>
    </w:p>
    <w:p w14:paraId="7A04FD53" w14:textId="77777777" w:rsidR="002E188B" w:rsidRPr="00A909E2" w:rsidRDefault="002E188B" w:rsidP="002E18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A909E2" w:rsidRPr="00A909E2" w14:paraId="14BF9FBA" w14:textId="77777777" w:rsidTr="00A9292C">
        <w:trPr>
          <w:trHeight w:val="1804"/>
        </w:trPr>
        <w:tc>
          <w:tcPr>
            <w:tcW w:w="4312" w:type="dxa"/>
          </w:tcPr>
          <w:p w14:paraId="08B9AA46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TRƯỜNG THCS H. T. KHÁNG</w:t>
            </w:r>
          </w:p>
          <w:p w14:paraId="55C607E2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5C3580" wp14:editId="457D303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56810675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54A822" id="Straight Connector 8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29295BBE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EB06B99" wp14:editId="011CCBD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97804796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E309CC" w14:textId="77777777" w:rsidR="00A9292C" w:rsidRDefault="00A9292C" w:rsidP="002E188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EB06B99" id="_x0000_s1031" type="#_x0000_t202" style="position:absolute;margin-left:26.6pt;margin-top:7.1pt;width:148.55pt;height:23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">
                      <v:textbox>
                        <w:txbxContent>
                          <w:p w14:paraId="1FE309CC" w14:textId="77777777" w:rsidR="002E188B" w:rsidRDefault="002E188B" w:rsidP="002E188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B15E6B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36" w:type="dxa"/>
            <w:hideMark/>
          </w:tcPr>
          <w:p w14:paraId="597FF2E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ĐÁP ÁN VÀ HƯỚNG DẪN CHẤM ĐIỂM </w:t>
            </w:r>
          </w:p>
          <w:p w14:paraId="1C96856D" w14:textId="77777777" w:rsidR="002E188B" w:rsidRPr="00A909E2" w:rsidRDefault="002E188B" w:rsidP="00A9292C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KIỂM TRA 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CUỐI KỲ I NĂM HỌC 2023-2024</w:t>
            </w:r>
          </w:p>
          <w:p w14:paraId="55896397" w14:textId="77777777" w:rsidR="002E188B" w:rsidRPr="00A909E2" w:rsidRDefault="002E188B" w:rsidP="00A9292C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TOÁN – Lớp 7</w:t>
            </w:r>
          </w:p>
          <w:p w14:paraId="12BE6C27" w14:textId="5DF7BC14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F39C3" w:rsidRPr="00A909E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14:ligatures w14:val="none"/>
              </w:rPr>
              <w:t>(DÀNH CHO HỌC SINH KHUYẾT TẬT)</w:t>
            </w: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        </w:t>
            </w:r>
          </w:p>
          <w:p w14:paraId="2E47D4E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165F5513" w14:textId="1FC059CF" w:rsidR="002E188B" w:rsidRPr="00A909E2" w:rsidRDefault="002E188B" w:rsidP="002E188B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 TRẮC NGHIỆM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( </w:t>
      </w:r>
      <w:r w:rsidR="00BC70E8"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6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,0 điểm) </w:t>
      </w:r>
    </w:p>
    <w:p w14:paraId="624F7DB6" w14:textId="3E07452B" w:rsidR="002E188B" w:rsidRPr="00A909E2" w:rsidRDefault="002E188B" w:rsidP="002E188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Mỗi câu đúng được 0.5 điểm; 12 câu đúng đạt </w:t>
      </w:r>
      <w:r w:rsidR="00D153E0"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561"/>
        <w:gridCol w:w="604"/>
        <w:gridCol w:w="641"/>
        <w:gridCol w:w="550"/>
        <w:gridCol w:w="550"/>
        <w:gridCol w:w="643"/>
        <w:gridCol w:w="550"/>
        <w:gridCol w:w="550"/>
        <w:gridCol w:w="550"/>
        <w:gridCol w:w="674"/>
        <w:gridCol w:w="612"/>
        <w:gridCol w:w="639"/>
      </w:tblGrid>
      <w:tr w:rsidR="00A909E2" w:rsidRPr="00A909E2" w14:paraId="1E06D9FA" w14:textId="77777777" w:rsidTr="00A9292C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1E15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E1A53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4AE9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5F1A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F1B2B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23FB4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29243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052F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DA4AE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3816D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900BF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E8A88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57A0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D153E0" w:rsidRPr="00A909E2" w14:paraId="48FE403E" w14:textId="77777777" w:rsidTr="00A9292C">
        <w:trPr>
          <w:trHeight w:val="39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FC3A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FD9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2607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BFC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D19D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734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F055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E0CA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A596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3D3E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2D86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116C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285C" w14:textId="77777777" w:rsidR="00D153E0" w:rsidRPr="00A909E2" w:rsidRDefault="00D153E0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64829C45" w14:textId="77777777" w:rsidR="00D153E0" w:rsidRPr="00A909E2" w:rsidRDefault="00D153E0" w:rsidP="002E188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A08587C" w14:textId="5880C827" w:rsidR="002E188B" w:rsidRPr="00A909E2" w:rsidRDefault="002E188B" w:rsidP="002E188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 TỰ LUẬN</w:t>
      </w:r>
      <w:r w:rsidRPr="00A9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</w:t>
      </w:r>
      <w:r w:rsidR="00BC70E8"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</w:t>
      </w:r>
      <w:r w:rsidRPr="00A909E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,0</w:t>
      </w:r>
      <w:r w:rsidRPr="00A909E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điểm).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126"/>
        <w:gridCol w:w="1382"/>
      </w:tblGrid>
      <w:tr w:rsidR="00A909E2" w:rsidRPr="00A909E2" w14:paraId="2D9BB725" w14:textId="77777777" w:rsidTr="00BC70E8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7785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10780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99FB5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  <w:p w14:paraId="3C308CF0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(Điểm con)</w:t>
            </w:r>
          </w:p>
        </w:tc>
      </w:tr>
      <w:tr w:rsidR="00A909E2" w:rsidRPr="00A909E2" w14:paraId="450359F1" w14:textId="77777777" w:rsidTr="00BC70E8">
        <w:trPr>
          <w:trHeight w:val="151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C5C1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28699B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0768601D" w14:textId="473A47C1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CC398A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BF54D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position w:val="-70"/>
                <w:sz w:val="26"/>
                <w:szCs w:val="26"/>
              </w:rPr>
              <w:object w:dxaOrig="2720" w:dyaOrig="1520" w14:anchorId="3C0DA990">
                <v:shape id="_x0000_i1101" type="#_x0000_t75" style="width:136.55pt;height:76.55pt" o:ole="">
                  <v:imagedata r:id="rId54" o:title=""/>
                </v:shape>
                <o:OLEObject Type="Embed" ProgID="Equation.DSMT4" ShapeID="_x0000_i1101" DrawAspect="Content" ObjectID="_1767612960" r:id="rId156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E70B9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B775CAB" w14:textId="1A5A4E00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  <w:p w14:paraId="5D2B08E0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70063D9" w14:textId="0D7F5FE2" w:rsidR="002E188B" w:rsidRPr="00A909E2" w:rsidRDefault="00CC398A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</w:tc>
      </w:tr>
      <w:tr w:rsidR="00A909E2" w:rsidRPr="00A909E2" w14:paraId="29851940" w14:textId="77777777" w:rsidTr="00BC70E8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51C9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50B460B0" w14:textId="177999DF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CC398A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2385" w14:textId="77777777" w:rsidR="002E188B" w:rsidRPr="00A909E2" w:rsidRDefault="002E188B" w:rsidP="00A92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noProof/>
                <w:color w:val="000000" w:themeColor="text1"/>
                <w:position w:val="-216"/>
                <w:sz w:val="26"/>
                <w:szCs w:val="26"/>
              </w:rPr>
              <w:object w:dxaOrig="1939" w:dyaOrig="4459" w14:anchorId="732EBBFF">
                <v:shape id="_x0000_i1102" type="#_x0000_t75" alt="" style="width:96pt;height:222.75pt" o:ole="">
                  <v:imagedata r:id="rId56" o:title=""/>
                </v:shape>
                <o:OLEObject Type="Embed" ProgID="Equation.DSMT4" ShapeID="_x0000_i1102" DrawAspect="Content" ObjectID="_1767612961" r:id="rId157"/>
              </w:objec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6826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A097AE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8BCEEED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326A901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D2E59F7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63E20F7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8835B1A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24AD734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C2EA8CD" w14:textId="2F10C2B3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  <w:p w14:paraId="050EA22F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D709328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2CA3436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241A475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B4ECFC2" w14:textId="310A19D5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</w:tc>
      </w:tr>
      <w:tr w:rsidR="00A909E2" w:rsidRPr="00A909E2" w14:paraId="3BC443AF" w14:textId="77777777" w:rsidTr="00BC70E8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87FC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  <w:p w14:paraId="70D9A9E2" w14:textId="0BEFB18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BC70E8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2D0C" w14:textId="77777777" w:rsidR="002E188B" w:rsidRPr="00A909E2" w:rsidRDefault="002E188B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Hai tam giác bằng nhau là </w:t>
            </w:r>
            <w:r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6E25A238">
                <v:shape id="_x0000_i1103" type="#_x0000_t75" style="width:11.25pt;height:12.75pt" o:ole="">
                  <v:imagedata r:id="rId66" o:title=""/>
                </v:shape>
                <o:OLEObject Type="Embed" ProgID="Equation.DSMT4" ShapeID="_x0000_i1103" DrawAspect="Content" ObjectID="_1767612962" r:id="rId158"/>
              </w:object>
            </w:r>
            <w:r w:rsidRPr="00A909E2">
              <w:rPr>
                <w:color w:val="000000" w:themeColor="text1"/>
                <w:sz w:val="26"/>
                <w:szCs w:val="26"/>
              </w:rPr>
              <w:t>ABC</w:t>
            </w: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 xml:space="preserve"> = </w:t>
            </w:r>
            <w:r w:rsidRPr="00A909E2">
              <w:rPr>
                <w:color w:val="000000" w:themeColor="text1"/>
                <w:position w:val="-4"/>
                <w:sz w:val="26"/>
                <w:szCs w:val="26"/>
              </w:rPr>
              <w:object w:dxaOrig="220" w:dyaOrig="260" w14:anchorId="34CD3EB2">
                <v:shape id="_x0000_i1104" type="#_x0000_t75" style="width:11.25pt;height:12.75pt" o:ole="">
                  <v:imagedata r:id="rId68" o:title=""/>
                </v:shape>
                <o:OLEObject Type="Embed" ProgID="Equation.DSMT4" ShapeID="_x0000_i1104" DrawAspect="Content" ObjectID="_1767612963" r:id="rId159"/>
              </w:object>
            </w:r>
            <w:r w:rsidRPr="00A909E2">
              <w:rPr>
                <w:color w:val="000000" w:themeColor="text1"/>
                <w:sz w:val="26"/>
                <w:szCs w:val="26"/>
              </w:rPr>
              <w:t>MKN</w:t>
            </w:r>
          </w:p>
          <w:p w14:paraId="50681F91" w14:textId="77777777" w:rsidR="002E188B" w:rsidRPr="00A909E2" w:rsidRDefault="002E188B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E155" w14:textId="3B6FE5EE" w:rsidR="002E188B" w:rsidRPr="00A909E2" w:rsidRDefault="00BC70E8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1.0</w:t>
            </w:r>
          </w:p>
        </w:tc>
      </w:tr>
      <w:tr w:rsidR="00A909E2" w:rsidRPr="00A909E2" w14:paraId="67731242" w14:textId="77777777" w:rsidTr="00BC70E8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6730" w14:textId="77777777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  <w:p w14:paraId="14349BBE" w14:textId="77CB2C36" w:rsidR="002E188B" w:rsidRPr="00A909E2" w:rsidRDefault="002E188B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BC70E8"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  <w:r w:rsidRPr="00A909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92E1" w14:textId="77777777" w:rsidR="002E188B" w:rsidRPr="00A909E2" w:rsidRDefault="002E188B" w:rsidP="00A9292C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909E2">
              <w:rPr>
                <w:color w:val="000000" w:themeColor="text1"/>
                <w:sz w:val="26"/>
                <w:szCs w:val="26"/>
                <w:lang w:val="vi-VN"/>
              </w:rPr>
              <w:t>d là đường trung trực của đoạn thẳng MN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86D2" w14:textId="0C5AF161" w:rsidR="002E188B" w:rsidRPr="00A909E2" w:rsidRDefault="00BC70E8" w:rsidP="00A92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09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1.0</w:t>
            </w:r>
          </w:p>
        </w:tc>
      </w:tr>
    </w:tbl>
    <w:p w14:paraId="0D5BA878" w14:textId="77777777" w:rsidR="002E188B" w:rsidRPr="00A909E2" w:rsidRDefault="002E188B" w:rsidP="002E188B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 Lưu ý:  Học sinh có thể chỉ ra ý khác và lập luận phù hợp thì dùng để thay thế ý trong hướng dẫn chấm này)</w:t>
      </w:r>
    </w:p>
    <w:p w14:paraId="105ABC8B" w14:textId="77777777" w:rsidR="002E188B" w:rsidRPr="00A909E2" w:rsidRDefault="002E188B" w:rsidP="002E188B">
      <w:pPr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A909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br w:type="page"/>
      </w:r>
    </w:p>
    <w:p w14:paraId="2501C79D" w14:textId="77777777" w:rsidR="00BD4175" w:rsidRPr="00A909E2" w:rsidRDefault="00BD4175" w:rsidP="00BD417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38DA9951" w14:textId="77777777" w:rsidR="00E001FA" w:rsidRPr="00A909E2" w:rsidRDefault="00E001FA" w:rsidP="000011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:lang w:val="en-US"/>
          <w14:ligatures w14:val="none"/>
        </w:rPr>
      </w:pPr>
    </w:p>
    <w:p w14:paraId="1B828DE3" w14:textId="18E2DA7B" w:rsidR="0076634A" w:rsidRPr="00A909E2" w:rsidRDefault="0076634A" w:rsidP="00BF5136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6634A" w:rsidRPr="00A909E2" w:rsidSect="00A9292C">
      <w:pgSz w:w="11906" w:h="16838" w:code="9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239F5"/>
    <w:multiLevelType w:val="hybridMultilevel"/>
    <w:tmpl w:val="309C17E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04FB8"/>
    <w:multiLevelType w:val="hybridMultilevel"/>
    <w:tmpl w:val="DAC41C32"/>
    <w:lvl w:ilvl="0" w:tplc="F698A844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46470"/>
    <w:multiLevelType w:val="hybridMultilevel"/>
    <w:tmpl w:val="A3B0154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B1D84"/>
    <w:multiLevelType w:val="hybridMultilevel"/>
    <w:tmpl w:val="23FE26BA"/>
    <w:lvl w:ilvl="0" w:tplc="7C125B96">
      <w:start w:val="1"/>
      <w:numFmt w:val="upperLetter"/>
      <w:lvlText w:val="%1."/>
      <w:lvlJc w:val="left"/>
      <w:pPr>
        <w:ind w:left="3270" w:hanging="183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575419B"/>
    <w:multiLevelType w:val="hybridMultilevel"/>
    <w:tmpl w:val="774E7782"/>
    <w:lvl w:ilvl="0" w:tplc="5248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B4C14"/>
    <w:multiLevelType w:val="hybridMultilevel"/>
    <w:tmpl w:val="90441A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FB1E90"/>
    <w:multiLevelType w:val="hybridMultilevel"/>
    <w:tmpl w:val="414457E4"/>
    <w:lvl w:ilvl="0" w:tplc="5D7AA016">
      <w:start w:val="1"/>
      <w:numFmt w:val="upperLetter"/>
      <w:lvlText w:val="%1."/>
      <w:lvlJc w:val="left"/>
      <w:pPr>
        <w:ind w:left="126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0497001"/>
    <w:multiLevelType w:val="hybridMultilevel"/>
    <w:tmpl w:val="98242B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35"/>
    <w:rsid w:val="0000114C"/>
    <w:rsid w:val="00002B1B"/>
    <w:rsid w:val="00003A50"/>
    <w:rsid w:val="00006867"/>
    <w:rsid w:val="00010D31"/>
    <w:rsid w:val="000133F9"/>
    <w:rsid w:val="00013A74"/>
    <w:rsid w:val="00014F78"/>
    <w:rsid w:val="00030DCB"/>
    <w:rsid w:val="00032C15"/>
    <w:rsid w:val="0005592D"/>
    <w:rsid w:val="000659AB"/>
    <w:rsid w:val="000728EC"/>
    <w:rsid w:val="000770A4"/>
    <w:rsid w:val="0008483A"/>
    <w:rsid w:val="00091D73"/>
    <w:rsid w:val="00093FAA"/>
    <w:rsid w:val="00094D2F"/>
    <w:rsid w:val="000962B6"/>
    <w:rsid w:val="000978BC"/>
    <w:rsid w:val="000A3962"/>
    <w:rsid w:val="000B008D"/>
    <w:rsid w:val="000B0F08"/>
    <w:rsid w:val="000B471F"/>
    <w:rsid w:val="000B6289"/>
    <w:rsid w:val="000C5E7C"/>
    <w:rsid w:val="000C7EE4"/>
    <w:rsid w:val="000D0AB2"/>
    <w:rsid w:val="000D0F49"/>
    <w:rsid w:val="000D2B70"/>
    <w:rsid w:val="000D3A01"/>
    <w:rsid w:val="000E0FBB"/>
    <w:rsid w:val="000E4870"/>
    <w:rsid w:val="000E68E4"/>
    <w:rsid w:val="000F4C18"/>
    <w:rsid w:val="00107867"/>
    <w:rsid w:val="00115AE6"/>
    <w:rsid w:val="001214ED"/>
    <w:rsid w:val="00121909"/>
    <w:rsid w:val="001237F8"/>
    <w:rsid w:val="00132596"/>
    <w:rsid w:val="00147ED2"/>
    <w:rsid w:val="00156865"/>
    <w:rsid w:val="00165E0E"/>
    <w:rsid w:val="00171CB0"/>
    <w:rsid w:val="00187DE6"/>
    <w:rsid w:val="00191AE7"/>
    <w:rsid w:val="00192714"/>
    <w:rsid w:val="001A69A2"/>
    <w:rsid w:val="001A7829"/>
    <w:rsid w:val="001B5A97"/>
    <w:rsid w:val="001C1733"/>
    <w:rsid w:val="001C2F70"/>
    <w:rsid w:val="001D0F10"/>
    <w:rsid w:val="001D2701"/>
    <w:rsid w:val="001D2AC2"/>
    <w:rsid w:val="001D7AE4"/>
    <w:rsid w:val="001F7EDD"/>
    <w:rsid w:val="001F7F08"/>
    <w:rsid w:val="002002A3"/>
    <w:rsid w:val="002014DB"/>
    <w:rsid w:val="002122F7"/>
    <w:rsid w:val="00212660"/>
    <w:rsid w:val="00225DB8"/>
    <w:rsid w:val="0022605E"/>
    <w:rsid w:val="00230EB8"/>
    <w:rsid w:val="00235FCD"/>
    <w:rsid w:val="00244EFA"/>
    <w:rsid w:val="00245AAE"/>
    <w:rsid w:val="00251D62"/>
    <w:rsid w:val="00261454"/>
    <w:rsid w:val="00262EE1"/>
    <w:rsid w:val="002675F5"/>
    <w:rsid w:val="00277ACF"/>
    <w:rsid w:val="002802BB"/>
    <w:rsid w:val="00284F1D"/>
    <w:rsid w:val="00285E19"/>
    <w:rsid w:val="002948D8"/>
    <w:rsid w:val="00297367"/>
    <w:rsid w:val="002B0791"/>
    <w:rsid w:val="002B2EDA"/>
    <w:rsid w:val="002C1004"/>
    <w:rsid w:val="002E188B"/>
    <w:rsid w:val="002E495A"/>
    <w:rsid w:val="002E78D9"/>
    <w:rsid w:val="002F0023"/>
    <w:rsid w:val="0030388E"/>
    <w:rsid w:val="00311D22"/>
    <w:rsid w:val="00314625"/>
    <w:rsid w:val="00323612"/>
    <w:rsid w:val="00324158"/>
    <w:rsid w:val="00335AE1"/>
    <w:rsid w:val="00341F3A"/>
    <w:rsid w:val="003465A4"/>
    <w:rsid w:val="003479DB"/>
    <w:rsid w:val="00351110"/>
    <w:rsid w:val="00352BED"/>
    <w:rsid w:val="00364123"/>
    <w:rsid w:val="00370752"/>
    <w:rsid w:val="00380DB2"/>
    <w:rsid w:val="003858A9"/>
    <w:rsid w:val="00385AAE"/>
    <w:rsid w:val="00395ACA"/>
    <w:rsid w:val="003B3197"/>
    <w:rsid w:val="003B5A41"/>
    <w:rsid w:val="003B5BD9"/>
    <w:rsid w:val="003B6F13"/>
    <w:rsid w:val="003B73C9"/>
    <w:rsid w:val="003C26CC"/>
    <w:rsid w:val="003C6C9A"/>
    <w:rsid w:val="003D2809"/>
    <w:rsid w:val="003E3B6A"/>
    <w:rsid w:val="003E6BC7"/>
    <w:rsid w:val="003E7756"/>
    <w:rsid w:val="003F326B"/>
    <w:rsid w:val="00401686"/>
    <w:rsid w:val="00405D49"/>
    <w:rsid w:val="004138C7"/>
    <w:rsid w:val="0041439E"/>
    <w:rsid w:val="00414640"/>
    <w:rsid w:val="00414B80"/>
    <w:rsid w:val="00415DB8"/>
    <w:rsid w:val="004169B2"/>
    <w:rsid w:val="00417BEB"/>
    <w:rsid w:val="004218F7"/>
    <w:rsid w:val="00425C04"/>
    <w:rsid w:val="00430DF1"/>
    <w:rsid w:val="00431474"/>
    <w:rsid w:val="0043197E"/>
    <w:rsid w:val="0043655E"/>
    <w:rsid w:val="00441FEB"/>
    <w:rsid w:val="004545BE"/>
    <w:rsid w:val="00457CD3"/>
    <w:rsid w:val="0046132C"/>
    <w:rsid w:val="00461FE5"/>
    <w:rsid w:val="004701CD"/>
    <w:rsid w:val="00471504"/>
    <w:rsid w:val="00481A76"/>
    <w:rsid w:val="004823CA"/>
    <w:rsid w:val="00482E9B"/>
    <w:rsid w:val="004B065F"/>
    <w:rsid w:val="004B08DE"/>
    <w:rsid w:val="004B173A"/>
    <w:rsid w:val="004B6F6C"/>
    <w:rsid w:val="004C1BCA"/>
    <w:rsid w:val="004C32B3"/>
    <w:rsid w:val="004C4D8B"/>
    <w:rsid w:val="004D133F"/>
    <w:rsid w:val="004D1E3B"/>
    <w:rsid w:val="004D7184"/>
    <w:rsid w:val="004E1ACB"/>
    <w:rsid w:val="004E1CA1"/>
    <w:rsid w:val="004E24E9"/>
    <w:rsid w:val="004F2DDA"/>
    <w:rsid w:val="004F345E"/>
    <w:rsid w:val="004F386D"/>
    <w:rsid w:val="004F6159"/>
    <w:rsid w:val="00510FF0"/>
    <w:rsid w:val="00512BF3"/>
    <w:rsid w:val="00517398"/>
    <w:rsid w:val="0052190D"/>
    <w:rsid w:val="0052722E"/>
    <w:rsid w:val="00531D2B"/>
    <w:rsid w:val="0053577B"/>
    <w:rsid w:val="00536E8C"/>
    <w:rsid w:val="00547734"/>
    <w:rsid w:val="00550524"/>
    <w:rsid w:val="005553C9"/>
    <w:rsid w:val="00571858"/>
    <w:rsid w:val="005A7BAE"/>
    <w:rsid w:val="005A7C9E"/>
    <w:rsid w:val="005B6C5B"/>
    <w:rsid w:val="005C3F7F"/>
    <w:rsid w:val="005D030B"/>
    <w:rsid w:val="005D33C6"/>
    <w:rsid w:val="005D5C45"/>
    <w:rsid w:val="005D5E18"/>
    <w:rsid w:val="005F11D8"/>
    <w:rsid w:val="005F50B5"/>
    <w:rsid w:val="005F5ADA"/>
    <w:rsid w:val="006024AE"/>
    <w:rsid w:val="00603341"/>
    <w:rsid w:val="0061183A"/>
    <w:rsid w:val="00611F9F"/>
    <w:rsid w:val="00616BC2"/>
    <w:rsid w:val="006179FD"/>
    <w:rsid w:val="00631541"/>
    <w:rsid w:val="0063707B"/>
    <w:rsid w:val="0064129C"/>
    <w:rsid w:val="00644ACD"/>
    <w:rsid w:val="00644C6E"/>
    <w:rsid w:val="00645928"/>
    <w:rsid w:val="00645A12"/>
    <w:rsid w:val="006465C1"/>
    <w:rsid w:val="00653865"/>
    <w:rsid w:val="00666C0F"/>
    <w:rsid w:val="00670037"/>
    <w:rsid w:val="0067301B"/>
    <w:rsid w:val="006745BD"/>
    <w:rsid w:val="0068451D"/>
    <w:rsid w:val="00685303"/>
    <w:rsid w:val="0069067F"/>
    <w:rsid w:val="00691938"/>
    <w:rsid w:val="00693648"/>
    <w:rsid w:val="006950B9"/>
    <w:rsid w:val="00696A1F"/>
    <w:rsid w:val="006A058E"/>
    <w:rsid w:val="006A2BD8"/>
    <w:rsid w:val="006A6661"/>
    <w:rsid w:val="006B22F2"/>
    <w:rsid w:val="006B33A3"/>
    <w:rsid w:val="006B6368"/>
    <w:rsid w:val="006B716A"/>
    <w:rsid w:val="006C2D87"/>
    <w:rsid w:val="006C57BB"/>
    <w:rsid w:val="006D55CE"/>
    <w:rsid w:val="006E153A"/>
    <w:rsid w:val="006E1F2B"/>
    <w:rsid w:val="006E204E"/>
    <w:rsid w:val="006E2071"/>
    <w:rsid w:val="006E5D9F"/>
    <w:rsid w:val="006F5DCE"/>
    <w:rsid w:val="00703ABC"/>
    <w:rsid w:val="00706D01"/>
    <w:rsid w:val="00723276"/>
    <w:rsid w:val="0072594A"/>
    <w:rsid w:val="00741E42"/>
    <w:rsid w:val="0075471D"/>
    <w:rsid w:val="007640CD"/>
    <w:rsid w:val="00764244"/>
    <w:rsid w:val="00765270"/>
    <w:rsid w:val="0076634A"/>
    <w:rsid w:val="0077009A"/>
    <w:rsid w:val="00770DBA"/>
    <w:rsid w:val="00773A35"/>
    <w:rsid w:val="0077470C"/>
    <w:rsid w:val="00781C4A"/>
    <w:rsid w:val="00782EE4"/>
    <w:rsid w:val="00784617"/>
    <w:rsid w:val="00793D0D"/>
    <w:rsid w:val="007B0FD1"/>
    <w:rsid w:val="007B4CF2"/>
    <w:rsid w:val="007B6524"/>
    <w:rsid w:val="007C280C"/>
    <w:rsid w:val="007C69C9"/>
    <w:rsid w:val="007D5BEE"/>
    <w:rsid w:val="007D7F55"/>
    <w:rsid w:val="007E0CAD"/>
    <w:rsid w:val="007E25F2"/>
    <w:rsid w:val="007E2EB9"/>
    <w:rsid w:val="007E362B"/>
    <w:rsid w:val="007F0B96"/>
    <w:rsid w:val="00817571"/>
    <w:rsid w:val="00821A05"/>
    <w:rsid w:val="00835C7D"/>
    <w:rsid w:val="0084557A"/>
    <w:rsid w:val="00855AF4"/>
    <w:rsid w:val="008572E2"/>
    <w:rsid w:val="008650BD"/>
    <w:rsid w:val="00866C25"/>
    <w:rsid w:val="00867F4B"/>
    <w:rsid w:val="0087267B"/>
    <w:rsid w:val="00875CC6"/>
    <w:rsid w:val="0088182A"/>
    <w:rsid w:val="00885E4A"/>
    <w:rsid w:val="00891CAB"/>
    <w:rsid w:val="00892D3F"/>
    <w:rsid w:val="008A06BA"/>
    <w:rsid w:val="008A36A2"/>
    <w:rsid w:val="008A4529"/>
    <w:rsid w:val="008B22EE"/>
    <w:rsid w:val="008C30AA"/>
    <w:rsid w:val="008D4718"/>
    <w:rsid w:val="008D48B7"/>
    <w:rsid w:val="008D6DFC"/>
    <w:rsid w:val="008E02B4"/>
    <w:rsid w:val="008E14C1"/>
    <w:rsid w:val="008E25BB"/>
    <w:rsid w:val="008E2BB1"/>
    <w:rsid w:val="00903E17"/>
    <w:rsid w:val="0090672C"/>
    <w:rsid w:val="00910CBB"/>
    <w:rsid w:val="009203E9"/>
    <w:rsid w:val="009233B9"/>
    <w:rsid w:val="0092374E"/>
    <w:rsid w:val="00924062"/>
    <w:rsid w:val="0093226C"/>
    <w:rsid w:val="00933757"/>
    <w:rsid w:val="00935CE8"/>
    <w:rsid w:val="00941ACB"/>
    <w:rsid w:val="00946595"/>
    <w:rsid w:val="009535EB"/>
    <w:rsid w:val="00966749"/>
    <w:rsid w:val="0096794D"/>
    <w:rsid w:val="00972799"/>
    <w:rsid w:val="009743D7"/>
    <w:rsid w:val="00980F01"/>
    <w:rsid w:val="00983A6F"/>
    <w:rsid w:val="00986C05"/>
    <w:rsid w:val="009876FD"/>
    <w:rsid w:val="009900B6"/>
    <w:rsid w:val="009921E9"/>
    <w:rsid w:val="00992E71"/>
    <w:rsid w:val="009B15A5"/>
    <w:rsid w:val="009B46F8"/>
    <w:rsid w:val="009C05F2"/>
    <w:rsid w:val="009C10A0"/>
    <w:rsid w:val="009C39A9"/>
    <w:rsid w:val="009C7387"/>
    <w:rsid w:val="009D10E5"/>
    <w:rsid w:val="009D1B28"/>
    <w:rsid w:val="009E2FB0"/>
    <w:rsid w:val="009F38BD"/>
    <w:rsid w:val="009F6143"/>
    <w:rsid w:val="00A06C41"/>
    <w:rsid w:val="00A07837"/>
    <w:rsid w:val="00A14A6D"/>
    <w:rsid w:val="00A21EDE"/>
    <w:rsid w:val="00A26BCC"/>
    <w:rsid w:val="00A317F7"/>
    <w:rsid w:val="00A355E5"/>
    <w:rsid w:val="00A35833"/>
    <w:rsid w:val="00A3710C"/>
    <w:rsid w:val="00A44630"/>
    <w:rsid w:val="00A45F35"/>
    <w:rsid w:val="00A51EA0"/>
    <w:rsid w:val="00A60714"/>
    <w:rsid w:val="00A613B8"/>
    <w:rsid w:val="00A61CCE"/>
    <w:rsid w:val="00A7009B"/>
    <w:rsid w:val="00A709E8"/>
    <w:rsid w:val="00A80A8A"/>
    <w:rsid w:val="00A8177E"/>
    <w:rsid w:val="00A85B0B"/>
    <w:rsid w:val="00A909E2"/>
    <w:rsid w:val="00A91F19"/>
    <w:rsid w:val="00A926F5"/>
    <w:rsid w:val="00A9292C"/>
    <w:rsid w:val="00AA303E"/>
    <w:rsid w:val="00AA4618"/>
    <w:rsid w:val="00AA5947"/>
    <w:rsid w:val="00AA69AC"/>
    <w:rsid w:val="00AA6EAE"/>
    <w:rsid w:val="00AB796D"/>
    <w:rsid w:val="00AC5506"/>
    <w:rsid w:val="00AD40A0"/>
    <w:rsid w:val="00AD5632"/>
    <w:rsid w:val="00AD6B15"/>
    <w:rsid w:val="00AE72AC"/>
    <w:rsid w:val="00AF39C3"/>
    <w:rsid w:val="00AF64FE"/>
    <w:rsid w:val="00AF740F"/>
    <w:rsid w:val="00B05823"/>
    <w:rsid w:val="00B10200"/>
    <w:rsid w:val="00B12BAC"/>
    <w:rsid w:val="00B12E86"/>
    <w:rsid w:val="00B24203"/>
    <w:rsid w:val="00B26FA4"/>
    <w:rsid w:val="00B30352"/>
    <w:rsid w:val="00B355DB"/>
    <w:rsid w:val="00B35D6D"/>
    <w:rsid w:val="00B42A9D"/>
    <w:rsid w:val="00B43AAD"/>
    <w:rsid w:val="00B534FF"/>
    <w:rsid w:val="00B53613"/>
    <w:rsid w:val="00B54E7C"/>
    <w:rsid w:val="00B5546F"/>
    <w:rsid w:val="00B557AE"/>
    <w:rsid w:val="00B60841"/>
    <w:rsid w:val="00B652A4"/>
    <w:rsid w:val="00B661AC"/>
    <w:rsid w:val="00B824E0"/>
    <w:rsid w:val="00B83189"/>
    <w:rsid w:val="00B83848"/>
    <w:rsid w:val="00B9134C"/>
    <w:rsid w:val="00B977B8"/>
    <w:rsid w:val="00BA4244"/>
    <w:rsid w:val="00BA557C"/>
    <w:rsid w:val="00BB2037"/>
    <w:rsid w:val="00BB3AC1"/>
    <w:rsid w:val="00BB4FD3"/>
    <w:rsid w:val="00BC70E8"/>
    <w:rsid w:val="00BC7FAF"/>
    <w:rsid w:val="00BD4175"/>
    <w:rsid w:val="00BD4D56"/>
    <w:rsid w:val="00BF5136"/>
    <w:rsid w:val="00C112CE"/>
    <w:rsid w:val="00C126FC"/>
    <w:rsid w:val="00C131EB"/>
    <w:rsid w:val="00C142C9"/>
    <w:rsid w:val="00C16DC6"/>
    <w:rsid w:val="00C22FBD"/>
    <w:rsid w:val="00C30AE1"/>
    <w:rsid w:val="00C4576E"/>
    <w:rsid w:val="00C5012C"/>
    <w:rsid w:val="00C55D12"/>
    <w:rsid w:val="00C665E5"/>
    <w:rsid w:val="00C7516F"/>
    <w:rsid w:val="00C81656"/>
    <w:rsid w:val="00C85DCE"/>
    <w:rsid w:val="00C87466"/>
    <w:rsid w:val="00C937B9"/>
    <w:rsid w:val="00CA02F5"/>
    <w:rsid w:val="00CA3087"/>
    <w:rsid w:val="00CB2FC7"/>
    <w:rsid w:val="00CB623C"/>
    <w:rsid w:val="00CB6308"/>
    <w:rsid w:val="00CC398A"/>
    <w:rsid w:val="00CC5B51"/>
    <w:rsid w:val="00CD40BE"/>
    <w:rsid w:val="00CD4625"/>
    <w:rsid w:val="00CD56A0"/>
    <w:rsid w:val="00CD5DEA"/>
    <w:rsid w:val="00CD74B9"/>
    <w:rsid w:val="00CE4D36"/>
    <w:rsid w:val="00CE67CB"/>
    <w:rsid w:val="00CE6D89"/>
    <w:rsid w:val="00D00994"/>
    <w:rsid w:val="00D017B0"/>
    <w:rsid w:val="00D0559B"/>
    <w:rsid w:val="00D0634C"/>
    <w:rsid w:val="00D06726"/>
    <w:rsid w:val="00D153E0"/>
    <w:rsid w:val="00D169C4"/>
    <w:rsid w:val="00D17015"/>
    <w:rsid w:val="00D17190"/>
    <w:rsid w:val="00D20F0B"/>
    <w:rsid w:val="00D23355"/>
    <w:rsid w:val="00D32B66"/>
    <w:rsid w:val="00D32B8D"/>
    <w:rsid w:val="00D44429"/>
    <w:rsid w:val="00D473A1"/>
    <w:rsid w:val="00D53775"/>
    <w:rsid w:val="00D5635F"/>
    <w:rsid w:val="00D60407"/>
    <w:rsid w:val="00D60E07"/>
    <w:rsid w:val="00D61C7E"/>
    <w:rsid w:val="00D65EA6"/>
    <w:rsid w:val="00D719BE"/>
    <w:rsid w:val="00D74E21"/>
    <w:rsid w:val="00D772B1"/>
    <w:rsid w:val="00D80F07"/>
    <w:rsid w:val="00D8125E"/>
    <w:rsid w:val="00D85205"/>
    <w:rsid w:val="00D8710C"/>
    <w:rsid w:val="00D90293"/>
    <w:rsid w:val="00D94EB8"/>
    <w:rsid w:val="00D95E05"/>
    <w:rsid w:val="00DB10FB"/>
    <w:rsid w:val="00DB1499"/>
    <w:rsid w:val="00DC6185"/>
    <w:rsid w:val="00DC684C"/>
    <w:rsid w:val="00DE05BA"/>
    <w:rsid w:val="00DE1678"/>
    <w:rsid w:val="00DF4E1A"/>
    <w:rsid w:val="00E001FA"/>
    <w:rsid w:val="00E01C37"/>
    <w:rsid w:val="00E03371"/>
    <w:rsid w:val="00E04D9F"/>
    <w:rsid w:val="00E0637C"/>
    <w:rsid w:val="00E12E70"/>
    <w:rsid w:val="00E140ED"/>
    <w:rsid w:val="00E15CF8"/>
    <w:rsid w:val="00E2311D"/>
    <w:rsid w:val="00E24B81"/>
    <w:rsid w:val="00E27ACB"/>
    <w:rsid w:val="00E30722"/>
    <w:rsid w:val="00E34CC9"/>
    <w:rsid w:val="00E36780"/>
    <w:rsid w:val="00E40CF4"/>
    <w:rsid w:val="00E4430E"/>
    <w:rsid w:val="00E455D7"/>
    <w:rsid w:val="00E464C9"/>
    <w:rsid w:val="00E53DED"/>
    <w:rsid w:val="00E61F55"/>
    <w:rsid w:val="00E638C2"/>
    <w:rsid w:val="00E646D2"/>
    <w:rsid w:val="00E6597E"/>
    <w:rsid w:val="00E66307"/>
    <w:rsid w:val="00E66969"/>
    <w:rsid w:val="00E67C11"/>
    <w:rsid w:val="00E72367"/>
    <w:rsid w:val="00E771A7"/>
    <w:rsid w:val="00E9053F"/>
    <w:rsid w:val="00E94AAB"/>
    <w:rsid w:val="00E94D26"/>
    <w:rsid w:val="00E9529E"/>
    <w:rsid w:val="00E970DC"/>
    <w:rsid w:val="00EA1B37"/>
    <w:rsid w:val="00EB4471"/>
    <w:rsid w:val="00EB58E5"/>
    <w:rsid w:val="00EC33F3"/>
    <w:rsid w:val="00EC5CA2"/>
    <w:rsid w:val="00ED13BA"/>
    <w:rsid w:val="00ED2CDE"/>
    <w:rsid w:val="00ED6A09"/>
    <w:rsid w:val="00EE78BA"/>
    <w:rsid w:val="00F14C3D"/>
    <w:rsid w:val="00F14F66"/>
    <w:rsid w:val="00F214FF"/>
    <w:rsid w:val="00F24DCB"/>
    <w:rsid w:val="00F250AE"/>
    <w:rsid w:val="00F31187"/>
    <w:rsid w:val="00F4213D"/>
    <w:rsid w:val="00F5625F"/>
    <w:rsid w:val="00F568FC"/>
    <w:rsid w:val="00F57108"/>
    <w:rsid w:val="00F608F9"/>
    <w:rsid w:val="00F661A8"/>
    <w:rsid w:val="00F66388"/>
    <w:rsid w:val="00F72752"/>
    <w:rsid w:val="00F738E6"/>
    <w:rsid w:val="00F77F92"/>
    <w:rsid w:val="00F8251C"/>
    <w:rsid w:val="00F83E8F"/>
    <w:rsid w:val="00F854C6"/>
    <w:rsid w:val="00F86DB8"/>
    <w:rsid w:val="00FB7E3C"/>
    <w:rsid w:val="00FC2AAB"/>
    <w:rsid w:val="00FC79DA"/>
    <w:rsid w:val="00FD03E4"/>
    <w:rsid w:val="00FD05E6"/>
    <w:rsid w:val="00FD2387"/>
    <w:rsid w:val="00FD2C19"/>
    <w:rsid w:val="00FD2C1B"/>
    <w:rsid w:val="00FD2F76"/>
    <w:rsid w:val="00FD37B3"/>
    <w:rsid w:val="00FE0DB9"/>
    <w:rsid w:val="00FE25B7"/>
    <w:rsid w:val="00FE4F4D"/>
    <w:rsid w:val="00FE66A7"/>
    <w:rsid w:val="00FE7E1D"/>
    <w:rsid w:val="00FF092B"/>
    <w:rsid w:val="00FF10DF"/>
    <w:rsid w:val="00FF1B89"/>
    <w:rsid w:val="00FF4DCB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B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F35"/>
    <w:pPr>
      <w:ind w:left="720"/>
      <w:contextualSpacing/>
    </w:pPr>
  </w:style>
  <w:style w:type="table" w:styleId="TableGrid">
    <w:name w:val="Table Grid"/>
    <w:basedOn w:val="TableNormal"/>
    <w:uiPriority w:val="39"/>
    <w:rsid w:val="002E49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21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ListParagraph1">
    <w:name w:val="List Paragraph1"/>
    <w:aliases w:val="List Paragraph_FS"/>
    <w:basedOn w:val="Normal"/>
    <w:link w:val="ListParagraphChar"/>
    <w:uiPriority w:val="34"/>
    <w:qFormat/>
    <w:rsid w:val="007C280C"/>
    <w:pPr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ListParagraphChar">
    <w:name w:val="List Paragraph Char"/>
    <w:aliases w:val="List Paragraph_FS Char"/>
    <w:link w:val="ListParagraph1"/>
    <w:uiPriority w:val="34"/>
    <w:qFormat/>
    <w:locked/>
    <w:rsid w:val="007C280C"/>
    <w:rPr>
      <w:rFonts w:ascii="Calibri" w:eastAsia="Calibri" w:hAnsi="Calibri" w:cs="Times New Roman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F35"/>
    <w:pPr>
      <w:ind w:left="720"/>
      <w:contextualSpacing/>
    </w:pPr>
  </w:style>
  <w:style w:type="table" w:styleId="TableGrid">
    <w:name w:val="Table Grid"/>
    <w:basedOn w:val="TableNormal"/>
    <w:uiPriority w:val="39"/>
    <w:rsid w:val="002E49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21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ListParagraph1">
    <w:name w:val="List Paragraph1"/>
    <w:aliases w:val="List Paragraph_FS"/>
    <w:basedOn w:val="Normal"/>
    <w:link w:val="ListParagraphChar"/>
    <w:uiPriority w:val="34"/>
    <w:qFormat/>
    <w:rsid w:val="007C280C"/>
    <w:pPr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ListParagraphChar">
    <w:name w:val="List Paragraph Char"/>
    <w:aliases w:val="List Paragraph_FS Char"/>
    <w:link w:val="ListParagraph1"/>
    <w:uiPriority w:val="34"/>
    <w:qFormat/>
    <w:locked/>
    <w:rsid w:val="007C280C"/>
    <w:rPr>
      <w:rFonts w:ascii="Calibri" w:eastAsia="Calibri" w:hAnsi="Calibri" w:cs="Times New Roman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1.png"/><Relationship Id="rId21" Type="http://schemas.openxmlformats.org/officeDocument/2006/relationships/oleObject" Target="embeddings/oleObject8.bin"/><Relationship Id="rId42" Type="http://schemas.openxmlformats.org/officeDocument/2006/relationships/image" Target="media/image21.wmf"/><Relationship Id="rId47" Type="http://schemas.openxmlformats.org/officeDocument/2006/relationships/image" Target="media/image23.png"/><Relationship Id="rId63" Type="http://schemas.openxmlformats.org/officeDocument/2006/relationships/oleObject" Target="embeddings/oleObject23.bin"/><Relationship Id="rId68" Type="http://schemas.openxmlformats.org/officeDocument/2006/relationships/image" Target="media/image37.wmf"/><Relationship Id="rId84" Type="http://schemas.openxmlformats.org/officeDocument/2006/relationships/oleObject" Target="embeddings/oleObject33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6.png"/><Relationship Id="rId133" Type="http://schemas.openxmlformats.org/officeDocument/2006/relationships/image" Target="media/image69.wmf"/><Relationship Id="rId138" Type="http://schemas.openxmlformats.org/officeDocument/2006/relationships/oleObject" Target="embeddings/oleObject59.bin"/><Relationship Id="rId154" Type="http://schemas.openxmlformats.org/officeDocument/2006/relationships/oleObject" Target="embeddings/oleObject75.bin"/><Relationship Id="rId159" Type="http://schemas.openxmlformats.org/officeDocument/2006/relationships/oleObject" Target="embeddings/oleObject80.bin"/><Relationship Id="rId16" Type="http://schemas.openxmlformats.org/officeDocument/2006/relationships/image" Target="media/image6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png"/><Relationship Id="rId37" Type="http://schemas.openxmlformats.org/officeDocument/2006/relationships/oleObject" Target="embeddings/oleObject14.bin"/><Relationship Id="rId53" Type="http://schemas.openxmlformats.org/officeDocument/2006/relationships/image" Target="media/image29.png"/><Relationship Id="rId58" Type="http://schemas.openxmlformats.org/officeDocument/2006/relationships/image" Target="media/image32.wmf"/><Relationship Id="rId74" Type="http://schemas.openxmlformats.org/officeDocument/2006/relationships/oleObject" Target="embeddings/oleObject28.bin"/><Relationship Id="rId79" Type="http://schemas.openxmlformats.org/officeDocument/2006/relationships/image" Target="media/image43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1.bin"/><Relationship Id="rId128" Type="http://schemas.openxmlformats.org/officeDocument/2006/relationships/image" Target="media/image67.wmf"/><Relationship Id="rId144" Type="http://schemas.openxmlformats.org/officeDocument/2006/relationships/oleObject" Target="embeddings/oleObject65.bin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49.wmf"/><Relationship Id="rId160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png"/><Relationship Id="rId64" Type="http://schemas.openxmlformats.org/officeDocument/2006/relationships/image" Target="media/image35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57.png"/><Relationship Id="rId118" Type="http://schemas.openxmlformats.org/officeDocument/2006/relationships/image" Target="media/image62.wmf"/><Relationship Id="rId134" Type="http://schemas.openxmlformats.org/officeDocument/2006/relationships/oleObject" Target="embeddings/oleObject57.bin"/><Relationship Id="rId139" Type="http://schemas.openxmlformats.org/officeDocument/2006/relationships/oleObject" Target="embeddings/oleObject60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6.wmf"/><Relationship Id="rId150" Type="http://schemas.openxmlformats.org/officeDocument/2006/relationships/oleObject" Target="embeddings/oleObject71.bin"/><Relationship Id="rId155" Type="http://schemas.openxmlformats.org/officeDocument/2006/relationships/oleObject" Target="embeddings/oleObject76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59" Type="http://schemas.openxmlformats.org/officeDocument/2006/relationships/oleObject" Target="embeddings/oleObject21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4.wmf"/><Relationship Id="rId124" Type="http://schemas.openxmlformats.org/officeDocument/2006/relationships/image" Target="media/image65.wmf"/><Relationship Id="rId129" Type="http://schemas.openxmlformats.org/officeDocument/2006/relationships/oleObject" Target="embeddings/oleObject5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30.wmf"/><Relationship Id="rId62" Type="http://schemas.openxmlformats.org/officeDocument/2006/relationships/image" Target="media/image34.wmf"/><Relationship Id="rId70" Type="http://schemas.openxmlformats.org/officeDocument/2006/relationships/image" Target="media/image38.png"/><Relationship Id="rId75" Type="http://schemas.openxmlformats.org/officeDocument/2006/relationships/image" Target="media/image41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6.bin"/><Relationship Id="rId91" Type="http://schemas.openxmlformats.org/officeDocument/2006/relationships/image" Target="media/image47.emf"/><Relationship Id="rId96" Type="http://schemas.openxmlformats.org/officeDocument/2006/relationships/oleObject" Target="embeddings/oleObject40.bin"/><Relationship Id="rId111" Type="http://schemas.openxmlformats.org/officeDocument/2006/relationships/image" Target="media/image55.png"/><Relationship Id="rId132" Type="http://schemas.openxmlformats.org/officeDocument/2006/relationships/image" Target="media/image68.png"/><Relationship Id="rId140" Type="http://schemas.openxmlformats.org/officeDocument/2006/relationships/oleObject" Target="embeddings/oleObject61.bin"/><Relationship Id="rId145" Type="http://schemas.openxmlformats.org/officeDocument/2006/relationships/oleObject" Target="embeddings/oleObject66.bin"/><Relationship Id="rId153" Type="http://schemas.openxmlformats.org/officeDocument/2006/relationships/oleObject" Target="embeddings/oleObject74.bin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8.wmf"/><Relationship Id="rId49" Type="http://schemas.openxmlformats.org/officeDocument/2006/relationships/image" Target="media/image25.png"/><Relationship Id="rId57" Type="http://schemas.openxmlformats.org/officeDocument/2006/relationships/oleObject" Target="embeddings/oleObject20.bin"/><Relationship Id="rId106" Type="http://schemas.openxmlformats.org/officeDocument/2006/relationships/image" Target="media/image53.wmf"/><Relationship Id="rId114" Type="http://schemas.openxmlformats.org/officeDocument/2006/relationships/image" Target="media/image58.png"/><Relationship Id="rId119" Type="http://schemas.openxmlformats.org/officeDocument/2006/relationships/oleObject" Target="embeddings/oleObject49.bin"/><Relationship Id="rId127" Type="http://schemas.openxmlformats.org/officeDocument/2006/relationships/oleObject" Target="embeddings/oleObject53.bin"/><Relationship Id="rId10" Type="http://schemas.openxmlformats.org/officeDocument/2006/relationships/image" Target="media/image3.wmf"/><Relationship Id="rId31" Type="http://schemas.openxmlformats.org/officeDocument/2006/relationships/image" Target="media/image14.png"/><Relationship Id="rId44" Type="http://schemas.openxmlformats.org/officeDocument/2006/relationships/image" Target="media/image22.wmf"/><Relationship Id="rId52" Type="http://schemas.openxmlformats.org/officeDocument/2006/relationships/image" Target="media/image28.png"/><Relationship Id="rId60" Type="http://schemas.openxmlformats.org/officeDocument/2006/relationships/image" Target="media/image33.wmf"/><Relationship Id="rId65" Type="http://schemas.openxmlformats.org/officeDocument/2006/relationships/oleObject" Target="embeddings/oleObject24.bin"/><Relationship Id="rId73" Type="http://schemas.openxmlformats.org/officeDocument/2006/relationships/image" Target="media/image40.wmf"/><Relationship Id="rId78" Type="http://schemas.openxmlformats.org/officeDocument/2006/relationships/oleObject" Target="embeddings/oleObject30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4.bin"/><Relationship Id="rId94" Type="http://schemas.openxmlformats.org/officeDocument/2006/relationships/oleObject" Target="embeddings/oleObject39.bin"/><Relationship Id="rId99" Type="http://schemas.openxmlformats.org/officeDocument/2006/relationships/image" Target="media/image51.wmf"/><Relationship Id="rId101" Type="http://schemas.openxmlformats.org/officeDocument/2006/relationships/oleObject" Target="embeddings/oleObject43.bin"/><Relationship Id="rId122" Type="http://schemas.openxmlformats.org/officeDocument/2006/relationships/image" Target="media/image64.wmf"/><Relationship Id="rId130" Type="http://schemas.openxmlformats.org/officeDocument/2006/relationships/oleObject" Target="embeddings/oleObject55.bin"/><Relationship Id="rId135" Type="http://schemas.openxmlformats.org/officeDocument/2006/relationships/image" Target="media/image70.wmf"/><Relationship Id="rId143" Type="http://schemas.openxmlformats.org/officeDocument/2006/relationships/oleObject" Target="embeddings/oleObject64.bin"/><Relationship Id="rId148" Type="http://schemas.openxmlformats.org/officeDocument/2006/relationships/oleObject" Target="embeddings/oleObject69.bin"/><Relationship Id="rId151" Type="http://schemas.openxmlformats.org/officeDocument/2006/relationships/oleObject" Target="embeddings/oleObject72.bin"/><Relationship Id="rId156" Type="http://schemas.openxmlformats.org/officeDocument/2006/relationships/oleObject" Target="embeddings/oleObject7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7.wmf"/><Relationship Id="rId50" Type="http://schemas.openxmlformats.org/officeDocument/2006/relationships/image" Target="media/image26.png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29.bin"/><Relationship Id="rId97" Type="http://schemas.openxmlformats.org/officeDocument/2006/relationships/image" Target="media/image50.wmf"/><Relationship Id="rId104" Type="http://schemas.openxmlformats.org/officeDocument/2006/relationships/image" Target="media/image52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62.bin"/><Relationship Id="rId146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39.wmf"/><Relationship Id="rId92" Type="http://schemas.openxmlformats.org/officeDocument/2006/relationships/image" Target="media/image470.e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5.bin"/><Relationship Id="rId110" Type="http://schemas.openxmlformats.org/officeDocument/2006/relationships/chart" Target="charts/chart2.xml"/><Relationship Id="rId115" Type="http://schemas.openxmlformats.org/officeDocument/2006/relationships/image" Target="media/image59.png"/><Relationship Id="rId131" Type="http://schemas.openxmlformats.org/officeDocument/2006/relationships/oleObject" Target="embeddings/oleObject56.bin"/><Relationship Id="rId136" Type="http://schemas.openxmlformats.org/officeDocument/2006/relationships/oleObject" Target="embeddings/oleObject58.bin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2.bin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3.bin"/><Relationship Id="rId56" Type="http://schemas.openxmlformats.org/officeDocument/2006/relationships/image" Target="media/image31.wmf"/><Relationship Id="rId77" Type="http://schemas.openxmlformats.org/officeDocument/2006/relationships/image" Target="media/image42.wmf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8.bin"/><Relationship Id="rId8" Type="http://schemas.openxmlformats.org/officeDocument/2006/relationships/image" Target="media/image2.wmf"/><Relationship Id="rId51" Type="http://schemas.openxmlformats.org/officeDocument/2006/relationships/image" Target="media/image27.png"/><Relationship Id="rId72" Type="http://schemas.openxmlformats.org/officeDocument/2006/relationships/oleObject" Target="embeddings/oleObject27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0.bin"/><Relationship Id="rId142" Type="http://schemas.openxmlformats.org/officeDocument/2006/relationships/oleObject" Target="embeddings/oleObject63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chart" Target="charts/chart1.xml"/><Relationship Id="rId67" Type="http://schemas.openxmlformats.org/officeDocument/2006/relationships/oleObject" Target="embeddings/oleObject25.bin"/><Relationship Id="rId116" Type="http://schemas.openxmlformats.org/officeDocument/2006/relationships/image" Target="media/image60.png"/><Relationship Id="rId137" Type="http://schemas.openxmlformats.org/officeDocument/2006/relationships/image" Target="media/image71.wmf"/><Relationship Id="rId158" Type="http://schemas.openxmlformats.org/officeDocument/2006/relationships/oleObject" Target="embeddings/oleObject79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latin typeface="+mj-lt"/>
              </a:rPr>
              <a:t>Tỉ lệ các loại kem bán được trong một ngày</a:t>
            </a:r>
          </a:p>
        </c:rich>
      </c:tx>
      <c:layout>
        <c:manualLayout>
          <c:xMode val="edge"/>
          <c:yMode val="edge"/>
          <c:x val="0.15947913487558241"/>
          <c:y val="3.33819072615922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spPr>
            <a:pattFill prst="pct5">
              <a:fgClr>
                <a:schemeClr val="accent1"/>
              </a:fgClr>
              <a:bgClr>
                <a:schemeClr val="bg1"/>
              </a:bgClr>
            </a:pattFill>
          </c:spPr>
          <c:dPt>
            <c:idx val="0"/>
            <c:bubble3D val="0"/>
            <c:spPr>
              <a:pattFill prst="ltVert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154-4F20-839E-85484462D0B8}"/>
              </c:ext>
            </c:extLst>
          </c:dPt>
          <c:dPt>
            <c:idx val="1"/>
            <c:bubble3D val="0"/>
            <c:spPr>
              <a:pattFill prst="ltHorz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154-4F20-839E-85484462D0B8}"/>
              </c:ext>
            </c:extLst>
          </c:dPt>
          <c:dPt>
            <c:idx val="2"/>
            <c:bubble3D val="0"/>
            <c:spPr>
              <a:pattFill prst="smGrid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154-4F20-839E-85484462D0B8}"/>
              </c:ext>
            </c:extLst>
          </c:dPt>
          <c:dPt>
            <c:idx val="3"/>
            <c:bubble3D val="0"/>
            <c:spPr>
              <a:pattFill prst="solidDmnd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154-4F20-839E-85484462D0B8}"/>
              </c:ext>
            </c:extLst>
          </c:dPt>
          <c:dLbls>
            <c:spPr>
              <a:solidFill>
                <a:schemeClr val="lt1"/>
              </a:solidFill>
              <a:ln w="12700" cap="flat" cmpd="sng" algn="ctr">
                <a:solidFill>
                  <a:schemeClr val="accent6"/>
                </a:solidFill>
                <a:prstDash val="solid"/>
                <a:miter lim="800000"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Trang_tính1!$D$6:$D$9</c:f>
              <c:strCache>
                <c:ptCount val="4"/>
                <c:pt idx="0">
                  <c:v>Đậu xanh</c:v>
                </c:pt>
                <c:pt idx="1">
                  <c:v>Ốc Quế</c:v>
                </c:pt>
                <c:pt idx="2">
                  <c:v>Sô cô la</c:v>
                </c:pt>
                <c:pt idx="3">
                  <c:v>Sữa dừa</c:v>
                </c:pt>
              </c:strCache>
            </c:strRef>
          </c:cat>
          <c:val>
            <c:numRef>
              <c:f>Trang_tính1!$E$6:$E$9</c:f>
              <c:numCache>
                <c:formatCode>0%</c:formatCode>
                <c:ptCount val="4"/>
                <c:pt idx="0">
                  <c:v>0.25</c:v>
                </c:pt>
                <c:pt idx="1">
                  <c:v>0.15</c:v>
                </c:pt>
                <c:pt idx="2">
                  <c:v>0.4</c:v>
                </c:pt>
                <c:pt idx="3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154-4F20-839E-85484462D0B8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4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accent6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latin typeface="+mj-lt"/>
              </a:rPr>
              <a:t>Tỉ lệ các loài vật nuôi được </a:t>
            </a:r>
          </a:p>
          <a:p>
            <a:pPr>
              <a:defRPr sz="1800" b="1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latin typeface="+mj-lt"/>
              </a:rPr>
              <a:t>yêu thích</a:t>
            </a:r>
          </a:p>
        </c:rich>
      </c:tx>
      <c:layout>
        <c:manualLayout>
          <c:xMode val="edge"/>
          <c:yMode val="edge"/>
          <c:x val="0.16692855899254552"/>
          <c:y val="3.273414836303356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spPr>
            <a:pattFill prst="pct5">
              <a:fgClr>
                <a:schemeClr val="accent1"/>
              </a:fgClr>
              <a:bgClr>
                <a:schemeClr val="bg1"/>
              </a:bgClr>
            </a:pattFill>
          </c:spPr>
          <c:dPt>
            <c:idx val="0"/>
            <c:bubble3D val="0"/>
            <c:spPr>
              <a:pattFill prst="ltHorz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4F3-4D2F-9B5B-8BE6F43FBE08}"/>
              </c:ext>
            </c:extLst>
          </c:dPt>
          <c:dPt>
            <c:idx val="1"/>
            <c:bubble3D val="0"/>
            <c:spPr>
              <a:pattFill prst="solidDmnd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4F3-4D2F-9B5B-8BE6F43FBE08}"/>
              </c:ext>
            </c:extLst>
          </c:dPt>
          <c:dPt>
            <c:idx val="2"/>
            <c:bubble3D val="0"/>
            <c:spPr>
              <a:pattFill prst="smGrid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4F3-4D2F-9B5B-8BE6F43FBE08}"/>
              </c:ext>
            </c:extLst>
          </c:dPt>
          <c:dPt>
            <c:idx val="3"/>
            <c:bubble3D val="0"/>
            <c:spPr>
              <a:pattFill prst="ltVert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4F3-4D2F-9B5B-8BE6F43FBE08}"/>
              </c:ext>
            </c:extLst>
          </c:dPt>
          <c:dLbls>
            <c:spPr>
              <a:solidFill>
                <a:schemeClr val="lt1"/>
              </a:solidFill>
              <a:ln w="12700" cap="flat" cmpd="sng" algn="ctr">
                <a:solidFill>
                  <a:schemeClr val="accent6"/>
                </a:solidFill>
                <a:prstDash val="solid"/>
                <a:miter lim="800000"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Trang_tính1!$D$6:$D$9</c:f>
              <c:strCache>
                <c:ptCount val="4"/>
                <c:pt idx="0">
                  <c:v>Chó </c:v>
                </c:pt>
                <c:pt idx="1">
                  <c:v>Mèo </c:v>
                </c:pt>
                <c:pt idx="2">
                  <c:v>Chim </c:v>
                </c:pt>
                <c:pt idx="3">
                  <c:v>Cá </c:v>
                </c:pt>
              </c:strCache>
            </c:strRef>
          </c:cat>
          <c:val>
            <c:numRef>
              <c:f>Trang_tính1!$E$6:$E$9</c:f>
              <c:numCache>
                <c:formatCode>0%</c:formatCode>
                <c:ptCount val="4"/>
                <c:pt idx="0">
                  <c:v>0.3</c:v>
                </c:pt>
                <c:pt idx="1">
                  <c:v>0.15</c:v>
                </c:pt>
                <c:pt idx="2">
                  <c:v>0.35</c:v>
                </c:pt>
                <c:pt idx="3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34F3-4D2F-9B5B-8BE6F43FBE08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6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accent6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12</Pages>
  <Words>2492</Words>
  <Characters>14209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Le</dc:creator>
  <cp:keywords/>
  <dc:description/>
  <cp:lastModifiedBy>Windows User</cp:lastModifiedBy>
  <cp:revision>556</cp:revision>
  <cp:lastPrinted>2024-01-24T07:28:00Z</cp:lastPrinted>
  <dcterms:created xsi:type="dcterms:W3CDTF">2023-12-13T05:07:00Z</dcterms:created>
  <dcterms:modified xsi:type="dcterms:W3CDTF">2024-01-24T07:44:00Z</dcterms:modified>
</cp:coreProperties>
</file>